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"/>
        <w:gridCol w:w="1305"/>
        <w:gridCol w:w="642"/>
        <w:gridCol w:w="1721"/>
        <w:gridCol w:w="122"/>
        <w:gridCol w:w="349"/>
        <w:gridCol w:w="964"/>
        <w:gridCol w:w="142"/>
        <w:gridCol w:w="928"/>
        <w:gridCol w:w="26"/>
        <w:gridCol w:w="9"/>
        <w:gridCol w:w="880"/>
        <w:gridCol w:w="954"/>
        <w:gridCol w:w="236"/>
        <w:gridCol w:w="643"/>
        <w:gridCol w:w="1417"/>
        <w:gridCol w:w="10"/>
      </w:tblGrid>
      <w:tr w:rsidR="000B2563" w:rsidRPr="00011FF4" w14:paraId="47E9D2F0" w14:textId="77777777" w:rsidTr="00011FF4">
        <w:trPr>
          <w:gridAfter w:val="1"/>
          <w:wAfter w:w="10" w:type="dxa"/>
          <w:cantSplit/>
          <w:trHeight w:val="986"/>
        </w:trPr>
        <w:tc>
          <w:tcPr>
            <w:tcW w:w="1343" w:type="dxa"/>
            <w:gridSpan w:val="2"/>
          </w:tcPr>
          <w:p w14:paraId="16430989" w14:textId="545ED8C5" w:rsidR="000B2563" w:rsidRPr="00011FF4" w:rsidRDefault="000B2563" w:rsidP="001D795C">
            <w:pPr>
              <w:rPr>
                <w:rFonts w:eastAsia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7616" w:type="dxa"/>
            <w:gridSpan w:val="13"/>
          </w:tcPr>
          <w:p w14:paraId="1B809EA9" w14:textId="77777777" w:rsidR="00011FF4" w:rsidRPr="00DE2F0C" w:rsidRDefault="00DA49DA" w:rsidP="00011FF4">
            <w:pPr>
              <w:pStyle w:val="a4"/>
              <w:pBdr>
                <w:bottom w:val="single" w:sz="12" w:space="1" w:color="auto"/>
              </w:pBdr>
              <w:tabs>
                <w:tab w:val="center" w:pos="2520"/>
              </w:tabs>
              <w:jc w:val="center"/>
              <w:rPr>
                <w:rFonts w:eastAsia="標楷體"/>
                <w:b/>
                <w:color w:val="000000" w:themeColor="text1"/>
                <w:sz w:val="28"/>
                <w:szCs w:val="28"/>
              </w:rPr>
            </w:pPr>
            <w:r w:rsidRPr="00DE2F0C">
              <w:rPr>
                <w:rFonts w:eastAsia="標楷體"/>
                <w:b/>
                <w:color w:val="000000" w:themeColor="text1"/>
                <w:sz w:val="28"/>
                <w:szCs w:val="28"/>
              </w:rPr>
              <w:t>「有能者</w:t>
            </w:r>
            <w:proofErr w:type="gramStart"/>
            <w:r w:rsidRPr="00DE2F0C">
              <w:rPr>
                <w:rFonts w:eastAsia="標楷體"/>
                <w:b/>
                <w:color w:val="000000" w:themeColor="text1"/>
                <w:sz w:val="28"/>
                <w:szCs w:val="28"/>
              </w:rPr>
              <w:t>‧</w:t>
            </w:r>
            <w:proofErr w:type="gramEnd"/>
            <w:r w:rsidRPr="00DE2F0C">
              <w:rPr>
                <w:rFonts w:eastAsia="標楷體"/>
                <w:b/>
                <w:color w:val="000000" w:themeColor="text1"/>
                <w:sz w:val="28"/>
                <w:szCs w:val="28"/>
              </w:rPr>
              <w:t>聘之」共融招聘會</w:t>
            </w:r>
          </w:p>
          <w:p w14:paraId="30505AE8" w14:textId="02193130" w:rsidR="000B2563" w:rsidRPr="00011FF4" w:rsidRDefault="000B2563" w:rsidP="00011FF4">
            <w:pPr>
              <w:pStyle w:val="a4"/>
              <w:pBdr>
                <w:bottom w:val="single" w:sz="12" w:space="1" w:color="auto"/>
              </w:pBdr>
              <w:tabs>
                <w:tab w:val="center" w:pos="2520"/>
              </w:tabs>
              <w:jc w:val="center"/>
              <w:rPr>
                <w:rFonts w:eastAsia="標楷體"/>
                <w:i/>
                <w:color w:val="000000" w:themeColor="text1"/>
                <w:sz w:val="26"/>
                <w:szCs w:val="26"/>
              </w:rPr>
            </w:pPr>
            <w:r w:rsidRPr="00DE2F0C">
              <w:rPr>
                <w:rFonts w:eastAsia="標楷體"/>
                <w:b/>
                <w:color w:val="000000" w:themeColor="text1"/>
                <w:sz w:val="28"/>
                <w:szCs w:val="28"/>
              </w:rPr>
              <w:t>職位申請表</w:t>
            </w:r>
          </w:p>
        </w:tc>
        <w:tc>
          <w:tcPr>
            <w:tcW w:w="1417" w:type="dxa"/>
          </w:tcPr>
          <w:p w14:paraId="15BC4F99" w14:textId="394B9EB7" w:rsidR="000B2563" w:rsidRPr="00011FF4" w:rsidRDefault="000B2563" w:rsidP="00011FF4">
            <w:pPr>
              <w:spacing w:line="280" w:lineRule="exact"/>
              <w:ind w:rightChars="59" w:right="142"/>
              <w:rPr>
                <w:rFonts w:eastAsia="標楷體"/>
                <w:b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 xml:space="preserve">    </w:t>
            </w:r>
            <w:r w:rsidRPr="00011FF4">
              <w:rPr>
                <w:rFonts w:eastAsia="標楷體"/>
                <w:b/>
                <w:color w:val="000000" w:themeColor="text1"/>
                <w:sz w:val="22"/>
                <w:szCs w:val="22"/>
              </w:rPr>
              <w:t>密件</w:t>
            </w:r>
          </w:p>
          <w:p w14:paraId="4C0A72FB" w14:textId="4F0A9842" w:rsidR="000B2563" w:rsidRPr="00011FF4" w:rsidRDefault="000B2563" w:rsidP="00011FF4">
            <w:pPr>
              <w:pStyle w:val="StyleLatinArialBlackAsianRight"/>
              <w:spacing w:line="280" w:lineRule="exact"/>
              <w:ind w:rightChars="59" w:right="142"/>
              <w:rPr>
                <w:rFonts w:ascii="Times New Roman" w:eastAsia="標楷體" w:hAnsi="Times New Roman"/>
                <w:color w:val="000000" w:themeColor="text1"/>
                <w:sz w:val="22"/>
                <w:szCs w:val="22"/>
                <w:lang w:val="en-US"/>
              </w:rPr>
            </w:pPr>
            <w:r w:rsidRPr="00011FF4">
              <w:rPr>
                <w:rFonts w:ascii="Times New Roman" w:eastAsia="標楷體" w:hAnsi="Times New Roman"/>
                <w:b/>
                <w:color w:val="000000" w:themeColor="text1"/>
                <w:sz w:val="22"/>
                <w:szCs w:val="22"/>
                <w:lang w:val="en-US"/>
              </w:rPr>
              <w:t>Confidential</w:t>
            </w:r>
          </w:p>
        </w:tc>
      </w:tr>
      <w:tr w:rsidR="0008678E" w:rsidRPr="00011FF4" w14:paraId="76F27EE2" w14:textId="77777777" w:rsidTr="00011FF4">
        <w:trPr>
          <w:gridBefore w:val="1"/>
          <w:wBefore w:w="38" w:type="dxa"/>
        </w:trPr>
        <w:tc>
          <w:tcPr>
            <w:tcW w:w="194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3C4F65" w14:textId="56CC0346" w:rsidR="0008678E" w:rsidRPr="00011FF4" w:rsidRDefault="0008678E" w:rsidP="00F70ED4">
            <w:pPr>
              <w:rPr>
                <w:rFonts w:eastAsia="標楷體"/>
                <w:b/>
                <w:color w:val="0000FF"/>
                <w:sz w:val="22"/>
                <w:szCs w:val="22"/>
              </w:rPr>
            </w:pPr>
            <w:r w:rsidRPr="00011FF4">
              <w:rPr>
                <w:rFonts w:eastAsia="標楷體"/>
                <w:b/>
                <w:color w:val="000000" w:themeColor="text1"/>
                <w:sz w:val="22"/>
                <w:szCs w:val="22"/>
              </w:rPr>
              <w:t>申請職位：</w:t>
            </w:r>
            <w:r w:rsidRPr="00011FF4">
              <w:rPr>
                <w:rFonts w:eastAsia="標楷體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11FF4">
              <w:rPr>
                <w:rFonts w:eastAsia="標楷體"/>
                <w:b/>
                <w:color w:val="000000" w:themeColor="text1"/>
                <w:sz w:val="22"/>
                <w:szCs w:val="22"/>
              </w:rPr>
              <w:br/>
            </w:r>
            <w:r w:rsidR="00175A8C" w:rsidRPr="00011FF4">
              <w:rPr>
                <w:rFonts w:eastAsia="標楷體"/>
                <w:bCs/>
                <w:sz w:val="22"/>
                <w:szCs w:val="22"/>
              </w:rPr>
              <w:t>(</w:t>
            </w:r>
            <w:r w:rsidR="00175A8C" w:rsidRPr="00011FF4">
              <w:rPr>
                <w:rFonts w:eastAsia="標楷體"/>
                <w:bCs/>
                <w:sz w:val="22"/>
                <w:szCs w:val="22"/>
              </w:rPr>
              <w:t>首</w:t>
            </w:r>
            <w:r w:rsidR="00EC5C6A" w:rsidRPr="00011FF4">
              <w:rPr>
                <w:rFonts w:eastAsia="標楷體"/>
                <w:bCs/>
                <w:sz w:val="22"/>
                <w:szCs w:val="22"/>
              </w:rPr>
              <w:t>4</w:t>
            </w:r>
            <w:r w:rsidR="00175A8C" w:rsidRPr="00011FF4">
              <w:rPr>
                <w:rFonts w:eastAsia="標楷體"/>
                <w:bCs/>
                <w:sz w:val="22"/>
                <w:szCs w:val="22"/>
              </w:rPr>
              <w:t>份職位</w:t>
            </w:r>
            <w:r w:rsidR="00175A8C" w:rsidRPr="00011FF4">
              <w:rPr>
                <w:rFonts w:eastAsia="標楷體"/>
                <w:bCs/>
                <w:sz w:val="22"/>
                <w:szCs w:val="22"/>
              </w:rPr>
              <w:t>)</w:t>
            </w:r>
          </w:p>
        </w:tc>
        <w:tc>
          <w:tcPr>
            <w:tcW w:w="219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E0CF3" w14:textId="6B65B3B1" w:rsidR="0008678E" w:rsidRPr="00011FF4" w:rsidRDefault="0008678E" w:rsidP="00F70ED4">
            <w:pPr>
              <w:rPr>
                <w:rFonts w:eastAsia="標楷體"/>
                <w:b/>
                <w:color w:val="0000FF"/>
                <w:sz w:val="22"/>
                <w:szCs w:val="22"/>
              </w:rPr>
            </w:pPr>
          </w:p>
        </w:tc>
        <w:tc>
          <w:tcPr>
            <w:tcW w:w="20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839579" w14:textId="77777777" w:rsidR="0008678E" w:rsidRPr="00011FF4" w:rsidRDefault="0008678E" w:rsidP="00F70ED4">
            <w:pPr>
              <w:rPr>
                <w:rFonts w:eastAsia="標楷體"/>
                <w:b/>
                <w:color w:val="0000FF"/>
                <w:sz w:val="22"/>
                <w:szCs w:val="22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0A42F0" w14:textId="77777777" w:rsidR="0008678E" w:rsidRPr="00011FF4" w:rsidRDefault="0008678E" w:rsidP="00F70ED4">
            <w:pPr>
              <w:rPr>
                <w:rFonts w:eastAsia="標楷體"/>
                <w:b/>
                <w:color w:val="0000FF"/>
                <w:sz w:val="22"/>
                <w:szCs w:val="22"/>
              </w:rPr>
            </w:pPr>
          </w:p>
        </w:tc>
        <w:tc>
          <w:tcPr>
            <w:tcW w:w="207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65D6E8" w14:textId="566906FD" w:rsidR="0008678E" w:rsidRPr="00011FF4" w:rsidRDefault="0008678E" w:rsidP="00F70ED4">
            <w:pPr>
              <w:rPr>
                <w:rFonts w:eastAsia="標楷體"/>
                <w:b/>
                <w:color w:val="0000FF"/>
                <w:sz w:val="22"/>
                <w:szCs w:val="22"/>
              </w:rPr>
            </w:pPr>
          </w:p>
        </w:tc>
      </w:tr>
      <w:tr w:rsidR="007F45F9" w:rsidRPr="00011FF4" w14:paraId="707CCB30" w14:textId="77777777" w:rsidTr="0008678E">
        <w:trPr>
          <w:gridBefore w:val="1"/>
          <w:wBefore w:w="38" w:type="dxa"/>
        </w:trPr>
        <w:tc>
          <w:tcPr>
            <w:tcW w:w="10348" w:type="dxa"/>
            <w:gridSpan w:val="16"/>
            <w:tcBorders>
              <w:top w:val="single" w:sz="8" w:space="0" w:color="auto"/>
            </w:tcBorders>
          </w:tcPr>
          <w:p w14:paraId="3CA3BC55" w14:textId="77777777" w:rsidR="001D795C" w:rsidRPr="00011FF4" w:rsidRDefault="001D795C" w:rsidP="00F70ED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F35342" w:rsidRPr="00011FF4" w14:paraId="582E85AC" w14:textId="77777777" w:rsidTr="00F80E6B">
        <w:trPr>
          <w:gridBefore w:val="1"/>
          <w:wBefore w:w="38" w:type="dxa"/>
        </w:trPr>
        <w:tc>
          <w:tcPr>
            <w:tcW w:w="10348" w:type="dxa"/>
            <w:gridSpan w:val="16"/>
            <w:tcBorders>
              <w:bottom w:val="single" w:sz="4" w:space="0" w:color="auto"/>
            </w:tcBorders>
          </w:tcPr>
          <w:p w14:paraId="7E8BE71F" w14:textId="7C592A05" w:rsidR="001D795C" w:rsidRPr="00011FF4" w:rsidRDefault="001D795C" w:rsidP="00F70ED4">
            <w:pPr>
              <w:rPr>
                <w:rFonts w:eastAsia="標楷體"/>
                <w:b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b/>
                <w:color w:val="000000" w:themeColor="text1"/>
                <w:sz w:val="22"/>
                <w:szCs w:val="22"/>
              </w:rPr>
              <w:t>個人資料</w:t>
            </w:r>
            <w:r w:rsidR="00E86BA7" w:rsidRPr="00011FF4">
              <w:rPr>
                <w:rFonts w:eastAsia="標楷體"/>
                <w:b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175A8C" w:rsidRPr="00011FF4" w14:paraId="2961529E" w14:textId="77777777" w:rsidTr="00F80E6B">
        <w:trPr>
          <w:gridBefore w:val="1"/>
          <w:wBefore w:w="38" w:type="dxa"/>
          <w:trHeight w:val="549"/>
        </w:trPr>
        <w:tc>
          <w:tcPr>
            <w:tcW w:w="6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099B" w14:textId="64781D88" w:rsidR="00175A8C" w:rsidRPr="00011FF4" w:rsidRDefault="00175A8C" w:rsidP="00F70ED4">
            <w:pPr>
              <w:rPr>
                <w:rFonts w:eastAsia="標楷體"/>
                <w:color w:val="0000FF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英文姓名：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1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24ED" w14:textId="6C5EF52E" w:rsidR="00175A8C" w:rsidRPr="00011FF4" w:rsidRDefault="00175A8C" w:rsidP="00F70ED4">
            <w:pPr>
              <w:rPr>
                <w:rFonts w:eastAsia="標楷體"/>
                <w:color w:val="0000FF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中文姓名：</w:t>
            </w:r>
          </w:p>
        </w:tc>
      </w:tr>
      <w:tr w:rsidR="0008678E" w:rsidRPr="00011FF4" w14:paraId="427C0E6D" w14:textId="77777777" w:rsidTr="00175A8C">
        <w:trPr>
          <w:gridBefore w:val="1"/>
          <w:wBefore w:w="38" w:type="dxa"/>
          <w:trHeight w:val="590"/>
        </w:trPr>
        <w:tc>
          <w:tcPr>
            <w:tcW w:w="19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681F" w14:textId="2900425D" w:rsidR="0008678E" w:rsidRPr="00011FF4" w:rsidRDefault="0008678E" w:rsidP="00175A8C">
            <w:pPr>
              <w:rPr>
                <w:rFonts w:eastAsia="標楷體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性別：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BA47" w14:textId="64A87890" w:rsidR="0008678E" w:rsidRPr="00011FF4" w:rsidRDefault="0008678E" w:rsidP="00175A8C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年齡</w:t>
            </w:r>
            <w:r w:rsidR="00175A8C" w:rsidRPr="00011FF4">
              <w:rPr>
                <w:rFonts w:eastAsia="標楷體"/>
                <w:color w:val="000000" w:themeColor="text1"/>
                <w:sz w:val="22"/>
                <w:szCs w:val="22"/>
              </w:rPr>
              <w:t>：</w:t>
            </w:r>
          </w:p>
        </w:tc>
        <w:tc>
          <w:tcPr>
            <w:tcW w:w="655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9697" w14:textId="58BAE1FF" w:rsidR="0008678E" w:rsidRPr="00011FF4" w:rsidRDefault="0008678E" w:rsidP="0008678E">
            <w:pPr>
              <w:rPr>
                <w:rFonts w:eastAsia="標楷體"/>
                <w:color w:val="0000FF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電郵地址</w:t>
            </w:r>
            <w:r w:rsidR="00175A8C" w:rsidRPr="00011FF4">
              <w:rPr>
                <w:rFonts w:eastAsia="標楷體"/>
                <w:color w:val="000000" w:themeColor="text1"/>
                <w:sz w:val="22"/>
                <w:szCs w:val="22"/>
              </w:rPr>
              <w:t>：</w:t>
            </w:r>
          </w:p>
        </w:tc>
      </w:tr>
      <w:tr w:rsidR="00F35342" w:rsidRPr="00011FF4" w14:paraId="3397CBA8" w14:textId="77777777" w:rsidTr="00175A8C">
        <w:trPr>
          <w:gridBefore w:val="1"/>
          <w:wBefore w:w="38" w:type="dxa"/>
          <w:cantSplit/>
          <w:trHeight w:val="515"/>
        </w:trPr>
        <w:tc>
          <w:tcPr>
            <w:tcW w:w="61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82EEE" w14:textId="1F3402A3" w:rsidR="00C82E10" w:rsidRPr="00011FF4" w:rsidRDefault="0008678E" w:rsidP="0008678E">
            <w:pPr>
              <w:rPr>
                <w:rFonts w:eastAsia="標楷體"/>
                <w:color w:val="0000FF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居住地區</w:t>
            </w:r>
            <w:r w:rsidR="00175A8C" w:rsidRPr="00011FF4">
              <w:rPr>
                <w:rFonts w:eastAsia="標楷體"/>
                <w:color w:val="000000" w:themeColor="text1"/>
                <w:sz w:val="22"/>
                <w:szCs w:val="22"/>
              </w:rPr>
              <w:t>：</w:t>
            </w:r>
          </w:p>
        </w:tc>
        <w:tc>
          <w:tcPr>
            <w:tcW w:w="41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DEF07" w14:textId="11286CC9" w:rsidR="00C82E10" w:rsidRPr="00011FF4" w:rsidRDefault="000A53E2" w:rsidP="00F70ED4">
            <w:pPr>
              <w:rPr>
                <w:rFonts w:eastAsia="標楷體"/>
                <w:color w:val="0000FF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聯絡電話</w:t>
            </w:r>
            <w:r w:rsidR="00175A8C" w:rsidRPr="00011FF4">
              <w:rPr>
                <w:rFonts w:eastAsia="標楷體"/>
                <w:color w:val="000000" w:themeColor="text1"/>
                <w:sz w:val="22"/>
                <w:szCs w:val="22"/>
              </w:rPr>
              <w:t>：</w:t>
            </w:r>
          </w:p>
        </w:tc>
      </w:tr>
      <w:tr w:rsidR="00ED0DF6" w:rsidRPr="00011FF4" w14:paraId="258138DA" w14:textId="77777777" w:rsidTr="0008678E">
        <w:trPr>
          <w:gridBefore w:val="1"/>
          <w:wBefore w:w="38" w:type="dxa"/>
        </w:trPr>
        <w:tc>
          <w:tcPr>
            <w:tcW w:w="10348" w:type="dxa"/>
            <w:gridSpan w:val="16"/>
            <w:tcBorders>
              <w:top w:val="single" w:sz="4" w:space="0" w:color="auto"/>
            </w:tcBorders>
          </w:tcPr>
          <w:p w14:paraId="5745A2BE" w14:textId="77777777" w:rsidR="00ED0DF6" w:rsidRPr="00011FF4" w:rsidRDefault="00ED0DF6" w:rsidP="00F70ED4">
            <w:pPr>
              <w:adjustRightInd w:val="0"/>
              <w:snapToGrid w:val="0"/>
              <w:rPr>
                <w:rFonts w:eastAsia="標楷體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ED0DF6" w:rsidRPr="00011FF4" w14:paraId="5C451DE6" w14:textId="77777777" w:rsidTr="00F80E6B">
        <w:trPr>
          <w:gridBefore w:val="1"/>
          <w:wBefore w:w="38" w:type="dxa"/>
        </w:trPr>
        <w:tc>
          <w:tcPr>
            <w:tcW w:w="10348" w:type="dxa"/>
            <w:gridSpan w:val="16"/>
            <w:tcBorders>
              <w:bottom w:val="single" w:sz="4" w:space="0" w:color="auto"/>
            </w:tcBorders>
          </w:tcPr>
          <w:p w14:paraId="696ED743" w14:textId="47CEBCE9" w:rsidR="00ED0DF6" w:rsidRPr="00011FF4" w:rsidRDefault="00ED0DF6" w:rsidP="00F70ED4">
            <w:pPr>
              <w:rPr>
                <w:rFonts w:eastAsia="標楷體"/>
                <w:b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b/>
                <w:color w:val="000000" w:themeColor="text1"/>
                <w:sz w:val="22"/>
                <w:szCs w:val="22"/>
              </w:rPr>
              <w:t>學歷</w:t>
            </w:r>
            <w:r w:rsidRPr="00011FF4">
              <w:rPr>
                <w:rFonts w:eastAsia="標楷體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11FF4">
              <w:rPr>
                <w:rFonts w:eastAsia="標楷體"/>
                <w:bCs/>
                <w:color w:val="000000" w:themeColor="text1"/>
                <w:sz w:val="22"/>
                <w:szCs w:val="22"/>
              </w:rPr>
              <w:t>(</w:t>
            </w:r>
            <w:r w:rsidRPr="00011FF4">
              <w:rPr>
                <w:rFonts w:eastAsia="標楷體"/>
                <w:bCs/>
                <w:color w:val="000000" w:themeColor="text1"/>
                <w:sz w:val="22"/>
                <w:szCs w:val="22"/>
              </w:rPr>
              <w:t>按日期先後填寫</w:t>
            </w:r>
            <w:r w:rsidRPr="00011FF4">
              <w:rPr>
                <w:rFonts w:eastAsia="標楷體"/>
                <w:bCs/>
                <w:color w:val="000000" w:themeColor="text1"/>
                <w:sz w:val="22"/>
                <w:szCs w:val="22"/>
              </w:rPr>
              <w:t>)</w:t>
            </w:r>
            <w:r w:rsidRPr="00011FF4">
              <w:rPr>
                <w:rFonts w:eastAsia="標楷體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DE683E" w:rsidRPr="00011FF4" w14:paraId="21AD128B" w14:textId="77777777" w:rsidTr="007E77EF">
        <w:trPr>
          <w:gridBefore w:val="1"/>
          <w:wBefore w:w="38" w:type="dxa"/>
          <w:cantSplit/>
          <w:trHeight w:hRule="exact" w:val="510"/>
        </w:trPr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8E45B" w14:textId="1D5E80B2" w:rsidR="00DE683E" w:rsidRPr="00011FF4" w:rsidRDefault="00DE683E" w:rsidP="00EC5C6A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就讀中學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 xml:space="preserve"> / 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專上學院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 xml:space="preserve"> / 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大學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D752A" w14:textId="4194DCA7" w:rsidR="00DE683E" w:rsidRPr="00011FF4" w:rsidRDefault="00DE683E" w:rsidP="00EC5C6A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 xml:space="preserve">    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年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 xml:space="preserve"> 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至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 xml:space="preserve"> 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年</w:t>
            </w: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9AA2" w14:textId="06E1BEB9" w:rsidR="00DE683E" w:rsidRPr="00011FF4" w:rsidRDefault="00DE683E" w:rsidP="00EC5C6A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獲得之學術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 xml:space="preserve"> / 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專業資格</w:t>
            </w:r>
          </w:p>
        </w:tc>
      </w:tr>
      <w:tr w:rsidR="00ED0DF6" w:rsidRPr="00011FF4" w14:paraId="02504F78" w14:textId="77777777" w:rsidTr="00DE2F0C">
        <w:trPr>
          <w:gridBefore w:val="1"/>
          <w:wBefore w:w="38" w:type="dxa"/>
          <w:cantSplit/>
          <w:trHeight w:hRule="exact" w:val="510"/>
        </w:trPr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CF426" w14:textId="77777777" w:rsidR="00ED0DF6" w:rsidRPr="00011FF4" w:rsidRDefault="00ED0DF6" w:rsidP="00F70ED4">
            <w:pPr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F466C" w14:textId="77777777" w:rsidR="00ED0DF6" w:rsidRPr="00011FF4" w:rsidRDefault="00ED0DF6" w:rsidP="00F70ED4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774D" w14:textId="77777777" w:rsidR="00ED0DF6" w:rsidRPr="00011FF4" w:rsidRDefault="00ED0DF6" w:rsidP="00F70ED4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8531" w14:textId="77777777" w:rsidR="00ED0DF6" w:rsidRPr="00011FF4" w:rsidRDefault="00ED0DF6" w:rsidP="00F70ED4">
            <w:pPr>
              <w:rPr>
                <w:rFonts w:eastAsia="標楷體"/>
                <w:color w:val="0000FF"/>
                <w:sz w:val="22"/>
                <w:szCs w:val="22"/>
              </w:rPr>
            </w:pPr>
          </w:p>
        </w:tc>
      </w:tr>
      <w:tr w:rsidR="00ED0DF6" w:rsidRPr="00011FF4" w14:paraId="26E9D22B" w14:textId="77777777" w:rsidTr="00DE2F0C">
        <w:trPr>
          <w:gridBefore w:val="1"/>
          <w:wBefore w:w="38" w:type="dxa"/>
          <w:cantSplit/>
          <w:trHeight w:hRule="exact" w:val="510"/>
        </w:trPr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55794" w14:textId="77777777" w:rsidR="00ED0DF6" w:rsidRPr="00011FF4" w:rsidRDefault="00ED0DF6" w:rsidP="00F70ED4">
            <w:pPr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B052" w14:textId="77777777" w:rsidR="00ED0DF6" w:rsidRPr="00011FF4" w:rsidRDefault="00ED0DF6" w:rsidP="00F70ED4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20551" w14:textId="77777777" w:rsidR="00ED0DF6" w:rsidRPr="00011FF4" w:rsidRDefault="00ED0DF6" w:rsidP="00F70ED4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2D1DD" w14:textId="77777777" w:rsidR="00ED0DF6" w:rsidRPr="00011FF4" w:rsidRDefault="00ED0DF6" w:rsidP="00F70ED4">
            <w:pPr>
              <w:rPr>
                <w:rFonts w:eastAsia="標楷體"/>
                <w:color w:val="0000FF"/>
                <w:sz w:val="22"/>
                <w:szCs w:val="22"/>
              </w:rPr>
            </w:pPr>
          </w:p>
        </w:tc>
      </w:tr>
      <w:tr w:rsidR="00ED0DF6" w:rsidRPr="00011FF4" w14:paraId="76D8744C" w14:textId="77777777" w:rsidTr="00DE2F0C">
        <w:trPr>
          <w:gridBefore w:val="1"/>
          <w:wBefore w:w="38" w:type="dxa"/>
          <w:cantSplit/>
          <w:trHeight w:hRule="exact" w:val="510"/>
        </w:trPr>
        <w:tc>
          <w:tcPr>
            <w:tcW w:w="5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8F03" w14:textId="77777777" w:rsidR="00ED0DF6" w:rsidRPr="00011FF4" w:rsidRDefault="00ED0DF6" w:rsidP="00F70ED4">
            <w:pPr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6CAA" w14:textId="77777777" w:rsidR="00ED0DF6" w:rsidRPr="00011FF4" w:rsidRDefault="00ED0DF6" w:rsidP="00F70ED4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71EC" w14:textId="77777777" w:rsidR="00ED0DF6" w:rsidRPr="00011FF4" w:rsidRDefault="00ED0DF6" w:rsidP="00F70ED4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32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6578" w14:textId="77777777" w:rsidR="00ED0DF6" w:rsidRPr="00011FF4" w:rsidRDefault="00ED0DF6" w:rsidP="00F70ED4">
            <w:pPr>
              <w:rPr>
                <w:rFonts w:eastAsia="標楷體"/>
                <w:color w:val="0000FF"/>
                <w:sz w:val="22"/>
                <w:szCs w:val="22"/>
              </w:rPr>
            </w:pPr>
          </w:p>
        </w:tc>
      </w:tr>
      <w:tr w:rsidR="00ED0DF6" w:rsidRPr="00011FF4" w14:paraId="44BFD203" w14:textId="77777777" w:rsidTr="00EF522C">
        <w:trPr>
          <w:gridBefore w:val="1"/>
          <w:wBefore w:w="38" w:type="dxa"/>
        </w:trPr>
        <w:tc>
          <w:tcPr>
            <w:tcW w:w="10348" w:type="dxa"/>
            <w:gridSpan w:val="16"/>
            <w:tcBorders>
              <w:top w:val="single" w:sz="4" w:space="0" w:color="auto"/>
            </w:tcBorders>
          </w:tcPr>
          <w:p w14:paraId="0E5A9982" w14:textId="77777777" w:rsidR="00ED0DF6" w:rsidRPr="00011FF4" w:rsidRDefault="00ED0DF6" w:rsidP="00F70ED4">
            <w:pPr>
              <w:adjustRightInd w:val="0"/>
              <w:snapToGrid w:val="0"/>
              <w:rPr>
                <w:rFonts w:eastAsia="標楷體"/>
                <w:color w:val="000000" w:themeColor="text1"/>
                <w:sz w:val="22"/>
                <w:szCs w:val="22"/>
              </w:rPr>
            </w:pPr>
          </w:p>
        </w:tc>
      </w:tr>
      <w:tr w:rsidR="00ED0DF6" w:rsidRPr="00011FF4" w14:paraId="31B61A52" w14:textId="77777777" w:rsidTr="00F80E6B">
        <w:trPr>
          <w:gridBefore w:val="1"/>
          <w:wBefore w:w="38" w:type="dxa"/>
        </w:trPr>
        <w:tc>
          <w:tcPr>
            <w:tcW w:w="10348" w:type="dxa"/>
            <w:gridSpan w:val="16"/>
            <w:tcBorders>
              <w:bottom w:val="single" w:sz="4" w:space="0" w:color="auto"/>
            </w:tcBorders>
          </w:tcPr>
          <w:p w14:paraId="0DE8A95D" w14:textId="0BFD16C5" w:rsidR="00ED0DF6" w:rsidRPr="00011FF4" w:rsidRDefault="00ED0DF6" w:rsidP="00F70ED4">
            <w:pPr>
              <w:rPr>
                <w:rFonts w:eastAsia="標楷體"/>
                <w:b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b/>
                <w:color w:val="000000" w:themeColor="text1"/>
                <w:sz w:val="22"/>
                <w:szCs w:val="22"/>
              </w:rPr>
              <w:t>其他訓練</w:t>
            </w:r>
          </w:p>
        </w:tc>
      </w:tr>
      <w:tr w:rsidR="00F51D68" w:rsidRPr="00011FF4" w14:paraId="59C1CB7C" w14:textId="77777777" w:rsidTr="00F80E6B">
        <w:trPr>
          <w:gridBefore w:val="1"/>
          <w:wBefore w:w="38" w:type="dxa"/>
          <w:trHeight w:hRule="exact" w:val="510"/>
        </w:trPr>
        <w:tc>
          <w:tcPr>
            <w:tcW w:w="3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84D8" w14:textId="55624894" w:rsidR="00F51D68" w:rsidRPr="00011FF4" w:rsidRDefault="00F51D68" w:rsidP="00EC5C6A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學院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 xml:space="preserve"> / 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舉辦團體</w:t>
            </w: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3022" w14:textId="3687457C" w:rsidR="00F51D68" w:rsidRPr="00011FF4" w:rsidRDefault="00F51D68" w:rsidP="00EC5C6A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日期</w:t>
            </w:r>
          </w:p>
        </w:tc>
        <w:tc>
          <w:tcPr>
            <w:tcW w:w="2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3DC7" w14:textId="7E817937" w:rsidR="00F51D68" w:rsidRPr="00011FF4" w:rsidRDefault="00F51D68" w:rsidP="00EC5C6A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所受訓練</w:t>
            </w:r>
          </w:p>
        </w:tc>
        <w:tc>
          <w:tcPr>
            <w:tcW w:w="2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C254" w14:textId="481424A6" w:rsidR="00F51D68" w:rsidRPr="00011FF4" w:rsidRDefault="00F51D68" w:rsidP="00EC5C6A">
            <w:pPr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所獲資格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 xml:space="preserve"> (</w:t>
            </w:r>
            <w:r w:rsidRPr="00011FF4">
              <w:rPr>
                <w:rFonts w:eastAsia="標楷體"/>
                <w:i/>
                <w:color w:val="000000" w:themeColor="text1"/>
                <w:sz w:val="22"/>
                <w:szCs w:val="22"/>
              </w:rPr>
              <w:t>如有</w:t>
            </w:r>
            <w:r w:rsidRPr="00011FF4">
              <w:rPr>
                <w:rFonts w:eastAsia="標楷體"/>
                <w:i/>
                <w:color w:val="000000" w:themeColor="text1"/>
                <w:sz w:val="22"/>
                <w:szCs w:val="22"/>
              </w:rPr>
              <w:t>)</w:t>
            </w:r>
          </w:p>
        </w:tc>
      </w:tr>
      <w:tr w:rsidR="00ED0DF6" w:rsidRPr="00011FF4" w14:paraId="2615398E" w14:textId="77777777" w:rsidTr="00F80E6B">
        <w:trPr>
          <w:gridBefore w:val="1"/>
          <w:wBefore w:w="38" w:type="dxa"/>
          <w:trHeight w:hRule="exact" w:val="510"/>
        </w:trPr>
        <w:tc>
          <w:tcPr>
            <w:tcW w:w="3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EBB3" w14:textId="77777777" w:rsidR="00ED0DF6" w:rsidRPr="00011FF4" w:rsidRDefault="00ED0DF6" w:rsidP="003D2A91">
            <w:pPr>
              <w:spacing w:line="180" w:lineRule="exact"/>
              <w:jc w:val="both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106ED" w14:textId="77777777" w:rsidR="00ED0DF6" w:rsidRPr="00011FF4" w:rsidRDefault="00ED0DF6" w:rsidP="00F70ED4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2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5DDC" w14:textId="77777777" w:rsidR="00ED0DF6" w:rsidRPr="00011FF4" w:rsidRDefault="00ED0DF6" w:rsidP="00F70ED4">
            <w:pPr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2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7766" w14:textId="77777777" w:rsidR="00ED0DF6" w:rsidRPr="00011FF4" w:rsidRDefault="00ED0DF6" w:rsidP="00F70ED4">
            <w:pPr>
              <w:rPr>
                <w:rFonts w:eastAsia="標楷體"/>
                <w:color w:val="0000FF"/>
                <w:sz w:val="22"/>
                <w:szCs w:val="22"/>
              </w:rPr>
            </w:pPr>
          </w:p>
        </w:tc>
      </w:tr>
      <w:tr w:rsidR="00ED0DF6" w:rsidRPr="00011FF4" w14:paraId="1D014C63" w14:textId="77777777" w:rsidTr="00F80E6B">
        <w:trPr>
          <w:gridBefore w:val="1"/>
          <w:wBefore w:w="38" w:type="dxa"/>
          <w:trHeight w:hRule="exact" w:val="510"/>
        </w:trPr>
        <w:tc>
          <w:tcPr>
            <w:tcW w:w="3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DCA97" w14:textId="77777777" w:rsidR="00ED0DF6" w:rsidRPr="00011FF4" w:rsidRDefault="00ED0DF6" w:rsidP="00F70ED4">
            <w:pPr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1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B9B5" w14:textId="77777777" w:rsidR="00ED0DF6" w:rsidRPr="00011FF4" w:rsidRDefault="00ED0DF6" w:rsidP="00F70ED4">
            <w:pPr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29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E06BC" w14:textId="77777777" w:rsidR="00ED0DF6" w:rsidRPr="00011FF4" w:rsidRDefault="00ED0DF6" w:rsidP="00F70ED4">
            <w:pPr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23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513B1" w14:textId="77777777" w:rsidR="00ED0DF6" w:rsidRPr="00011FF4" w:rsidRDefault="00ED0DF6" w:rsidP="00F70ED4">
            <w:pPr>
              <w:rPr>
                <w:rFonts w:eastAsia="標楷體"/>
                <w:color w:val="0000FF"/>
                <w:sz w:val="22"/>
                <w:szCs w:val="22"/>
              </w:rPr>
            </w:pPr>
          </w:p>
        </w:tc>
      </w:tr>
    </w:tbl>
    <w:p w14:paraId="62211F82" w14:textId="5C269EE9" w:rsidR="001D795C" w:rsidRPr="00011FF4" w:rsidRDefault="00A83519" w:rsidP="00A83519">
      <w:pPr>
        <w:tabs>
          <w:tab w:val="right" w:pos="10319"/>
        </w:tabs>
        <w:spacing w:line="140" w:lineRule="exact"/>
        <w:rPr>
          <w:rFonts w:eastAsia="標楷體"/>
          <w:color w:val="000000" w:themeColor="text1"/>
          <w:sz w:val="22"/>
          <w:szCs w:val="22"/>
        </w:rPr>
      </w:pPr>
      <w:r w:rsidRPr="00011FF4">
        <w:rPr>
          <w:rFonts w:eastAsia="標楷體"/>
          <w:color w:val="000000" w:themeColor="text1"/>
          <w:sz w:val="22"/>
          <w:szCs w:val="22"/>
        </w:rPr>
        <w:tab/>
      </w:r>
    </w:p>
    <w:tbl>
      <w:tblPr>
        <w:tblW w:w="103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86"/>
        <w:gridCol w:w="425"/>
        <w:gridCol w:w="1985"/>
        <w:gridCol w:w="850"/>
        <w:gridCol w:w="425"/>
        <w:gridCol w:w="567"/>
        <w:gridCol w:w="142"/>
        <w:gridCol w:w="2296"/>
      </w:tblGrid>
      <w:tr w:rsidR="00F35342" w:rsidRPr="00011FF4" w14:paraId="7DE6B57F" w14:textId="77777777" w:rsidTr="00F80E6B">
        <w:tc>
          <w:tcPr>
            <w:tcW w:w="10376" w:type="dxa"/>
            <w:gridSpan w:val="8"/>
            <w:tcBorders>
              <w:bottom w:val="single" w:sz="4" w:space="0" w:color="auto"/>
            </w:tcBorders>
          </w:tcPr>
          <w:p w14:paraId="73F44ACE" w14:textId="0AF4D7A7" w:rsidR="00D25C49" w:rsidRPr="00011FF4" w:rsidRDefault="001D795C" w:rsidP="00011FF4">
            <w:pPr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b/>
                <w:color w:val="000000" w:themeColor="text1"/>
                <w:sz w:val="22"/>
                <w:szCs w:val="22"/>
              </w:rPr>
              <w:t>過去工作紀錄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 xml:space="preserve"> </w:t>
            </w:r>
            <w:r w:rsidR="002E0B3D" w:rsidRPr="00011FF4">
              <w:rPr>
                <w:rFonts w:eastAsia="標楷體"/>
                <w:color w:val="000000" w:themeColor="text1"/>
                <w:sz w:val="22"/>
                <w:szCs w:val="22"/>
              </w:rPr>
              <w:t>(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按日期先後填寫</w:t>
            </w:r>
            <w:r w:rsidR="0008678E" w:rsidRPr="00011FF4">
              <w:rPr>
                <w:rFonts w:eastAsia="標楷體"/>
                <w:color w:val="000000" w:themeColor="text1"/>
                <w:sz w:val="22"/>
                <w:szCs w:val="22"/>
              </w:rPr>
              <w:t>最近三份工作</w:t>
            </w:r>
            <w:r w:rsidR="002E0B3D" w:rsidRPr="00011FF4">
              <w:rPr>
                <w:rFonts w:eastAsia="標楷體"/>
                <w:color w:val="000000" w:themeColor="text1"/>
                <w:sz w:val="22"/>
                <w:szCs w:val="22"/>
              </w:rPr>
              <w:t>)</w:t>
            </w:r>
            <w:r w:rsidR="0008678E" w:rsidRPr="00011FF4">
              <w:rPr>
                <w:rFonts w:eastAsia="標楷體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35342" w:rsidRPr="00011FF4" w14:paraId="1CF4EB3F" w14:textId="77777777" w:rsidTr="00F80E6B">
        <w:trPr>
          <w:trHeight w:hRule="exact"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C24C" w14:textId="6F724319" w:rsidR="001D795C" w:rsidRPr="00011FF4" w:rsidRDefault="001D795C" w:rsidP="00EC5C6A">
            <w:pPr>
              <w:spacing w:beforeLines="30" w:before="133" w:afterLines="20" w:after="89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公司名稱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AC82" w14:textId="77777777" w:rsidR="001D795C" w:rsidRPr="00011FF4" w:rsidRDefault="001D795C" w:rsidP="00EC5C6A">
            <w:pPr>
              <w:spacing w:beforeLines="30" w:before="133" w:afterLines="20" w:after="89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職位</w:t>
            </w:r>
          </w:p>
        </w:tc>
        <w:tc>
          <w:tcPr>
            <w:tcW w:w="1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DB55" w14:textId="77777777" w:rsidR="001D795C" w:rsidRPr="00011FF4" w:rsidRDefault="001D795C" w:rsidP="00EC5C6A">
            <w:pPr>
              <w:spacing w:beforeLines="30" w:before="133" w:afterLines="20" w:after="89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受</w:t>
            </w:r>
            <w:proofErr w:type="gramStart"/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僱</w:t>
            </w:r>
            <w:proofErr w:type="gramEnd"/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期間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41921" w14:textId="221532F8" w:rsidR="001D795C" w:rsidRPr="00011FF4" w:rsidRDefault="001D795C" w:rsidP="00EC5C6A">
            <w:pPr>
              <w:spacing w:beforeLines="30" w:before="133" w:afterLines="20" w:after="89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離職</w:t>
            </w:r>
            <w:r w:rsidR="00EC5C6A" w:rsidRPr="00011FF4">
              <w:rPr>
                <w:rFonts w:eastAsia="標楷體"/>
                <w:color w:val="000000" w:themeColor="text1"/>
                <w:sz w:val="22"/>
                <w:szCs w:val="22"/>
              </w:rPr>
              <w:t>原因</w:t>
            </w:r>
          </w:p>
        </w:tc>
      </w:tr>
      <w:tr w:rsidR="00377D1E" w:rsidRPr="00011FF4" w14:paraId="6F7FC533" w14:textId="77777777" w:rsidTr="00F80E6B">
        <w:trPr>
          <w:trHeight w:hRule="exact"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1926C" w14:textId="77777777" w:rsidR="00377D1E" w:rsidRPr="00011FF4" w:rsidRDefault="00377D1E" w:rsidP="00CA71DD">
            <w:pPr>
              <w:spacing w:line="180" w:lineRule="exact"/>
              <w:jc w:val="both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AEF1B" w14:textId="77777777" w:rsidR="00377D1E" w:rsidRPr="00011FF4" w:rsidRDefault="00377D1E" w:rsidP="00CA71DD">
            <w:pPr>
              <w:spacing w:line="180" w:lineRule="exact"/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3CFA6" w14:textId="77777777" w:rsidR="00377D1E" w:rsidRPr="00011FF4" w:rsidRDefault="00377D1E" w:rsidP="00CA71DD">
            <w:pPr>
              <w:spacing w:line="180" w:lineRule="exact"/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D164" w14:textId="22512192" w:rsidR="00377D1E" w:rsidRPr="00011FF4" w:rsidRDefault="00377D1E" w:rsidP="00EC5C6A">
            <w:pPr>
              <w:spacing w:line="18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488E0" w14:textId="77777777" w:rsidR="00377D1E" w:rsidRPr="00011FF4" w:rsidRDefault="00377D1E" w:rsidP="00CA71DD">
            <w:pPr>
              <w:spacing w:line="180" w:lineRule="exact"/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3BEEA" w14:textId="77777777" w:rsidR="00377D1E" w:rsidRPr="00011FF4" w:rsidRDefault="00377D1E" w:rsidP="00CA71DD">
            <w:pPr>
              <w:spacing w:line="180" w:lineRule="exact"/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</w:tr>
      <w:tr w:rsidR="00313E41" w:rsidRPr="00011FF4" w14:paraId="5152D3BD" w14:textId="77777777" w:rsidTr="00F80E6B">
        <w:trPr>
          <w:trHeight w:hRule="exact"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D21D7" w14:textId="77777777" w:rsidR="00313E41" w:rsidRPr="00011FF4" w:rsidRDefault="00313E41" w:rsidP="00DB4480">
            <w:pPr>
              <w:spacing w:line="180" w:lineRule="exact"/>
              <w:jc w:val="both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EAFA" w14:textId="77777777" w:rsidR="00313E41" w:rsidRPr="00011FF4" w:rsidRDefault="00313E41" w:rsidP="00DB4480">
            <w:pPr>
              <w:spacing w:line="180" w:lineRule="exact"/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E69A9" w14:textId="77777777" w:rsidR="00313E41" w:rsidRPr="00011FF4" w:rsidRDefault="00313E41" w:rsidP="00DB4480">
            <w:pPr>
              <w:spacing w:line="180" w:lineRule="exact"/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234FF" w14:textId="1D81B0D6" w:rsidR="00313E41" w:rsidRPr="00011FF4" w:rsidRDefault="00313E41" w:rsidP="00EC5C6A">
            <w:pPr>
              <w:spacing w:line="18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0F27" w14:textId="77777777" w:rsidR="00313E41" w:rsidRPr="00011FF4" w:rsidRDefault="00313E41" w:rsidP="00DB4480">
            <w:pPr>
              <w:spacing w:line="180" w:lineRule="exact"/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0FF4" w14:textId="77777777" w:rsidR="00313E41" w:rsidRPr="00011FF4" w:rsidRDefault="00313E41" w:rsidP="00DB4480">
            <w:pPr>
              <w:spacing w:line="180" w:lineRule="exact"/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</w:tr>
      <w:tr w:rsidR="00313E41" w:rsidRPr="00011FF4" w14:paraId="3A4DB1BB" w14:textId="77777777" w:rsidTr="00F80E6B">
        <w:trPr>
          <w:trHeight w:hRule="exact"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DA2A" w14:textId="77777777" w:rsidR="00313E41" w:rsidRPr="00011FF4" w:rsidRDefault="00313E41" w:rsidP="00DB4480">
            <w:pPr>
              <w:spacing w:line="180" w:lineRule="exact"/>
              <w:jc w:val="both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7BAA" w14:textId="77777777" w:rsidR="00313E41" w:rsidRPr="00011FF4" w:rsidRDefault="00313E41" w:rsidP="00DB4480">
            <w:pPr>
              <w:spacing w:line="180" w:lineRule="exact"/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3ECB8" w14:textId="77777777" w:rsidR="00313E41" w:rsidRPr="00011FF4" w:rsidRDefault="00313E41" w:rsidP="00DB4480">
            <w:pPr>
              <w:spacing w:line="180" w:lineRule="exact"/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C3ED" w14:textId="1369D092" w:rsidR="00313E41" w:rsidRPr="00011FF4" w:rsidRDefault="00313E41" w:rsidP="00EC5C6A">
            <w:pPr>
              <w:spacing w:line="180" w:lineRule="exact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至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5576" w14:textId="77777777" w:rsidR="00313E41" w:rsidRPr="00011FF4" w:rsidRDefault="00313E41" w:rsidP="00DB4480">
            <w:pPr>
              <w:spacing w:line="180" w:lineRule="exact"/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334CE" w14:textId="77777777" w:rsidR="00313E41" w:rsidRPr="00011FF4" w:rsidRDefault="00313E41" w:rsidP="00DB4480">
            <w:pPr>
              <w:spacing w:line="180" w:lineRule="exact"/>
              <w:jc w:val="center"/>
              <w:rPr>
                <w:rFonts w:eastAsia="標楷體"/>
                <w:color w:val="0000FF"/>
                <w:sz w:val="22"/>
                <w:szCs w:val="22"/>
              </w:rPr>
            </w:pPr>
          </w:p>
        </w:tc>
      </w:tr>
      <w:tr w:rsidR="00F35342" w:rsidRPr="00011FF4" w14:paraId="248FAEEE" w14:textId="77777777" w:rsidTr="00F80E6B">
        <w:tc>
          <w:tcPr>
            <w:tcW w:w="10376" w:type="dxa"/>
            <w:gridSpan w:val="8"/>
            <w:tcBorders>
              <w:top w:val="single" w:sz="4" w:space="0" w:color="auto"/>
            </w:tcBorders>
          </w:tcPr>
          <w:p w14:paraId="2F6D73EB" w14:textId="77777777" w:rsidR="00EC5C6A" w:rsidRPr="00011FF4" w:rsidRDefault="00EC5C6A">
            <w:pPr>
              <w:rPr>
                <w:rFonts w:eastAsia="標楷體"/>
                <w:sz w:val="22"/>
                <w:szCs w:val="22"/>
              </w:rPr>
            </w:pPr>
          </w:p>
          <w:tbl>
            <w:tblPr>
              <w:tblW w:w="10315" w:type="dxa"/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653"/>
              <w:gridCol w:w="6662"/>
            </w:tblGrid>
            <w:tr w:rsidR="003D2A91" w:rsidRPr="00011FF4" w14:paraId="6D042627" w14:textId="77777777" w:rsidTr="00F80E6B">
              <w:tc>
                <w:tcPr>
                  <w:tcW w:w="3653" w:type="dxa"/>
                  <w:tcBorders>
                    <w:bottom w:val="single" w:sz="4" w:space="0" w:color="auto"/>
                  </w:tcBorders>
                </w:tcPr>
                <w:p w14:paraId="1EAB7254" w14:textId="3B6BEABF" w:rsidR="003D2A91" w:rsidRPr="00011FF4" w:rsidRDefault="003D2A91" w:rsidP="003D2A91">
                  <w:pPr>
                    <w:rPr>
                      <w:rFonts w:eastAsia="標楷體"/>
                      <w:b/>
                      <w:color w:val="000000" w:themeColor="text1"/>
                      <w:sz w:val="22"/>
                      <w:szCs w:val="22"/>
                    </w:rPr>
                  </w:pPr>
                  <w:r w:rsidRPr="00011FF4">
                    <w:rPr>
                      <w:rFonts w:eastAsia="標楷體"/>
                      <w:b/>
                      <w:color w:val="000000" w:themeColor="text1"/>
                      <w:sz w:val="22"/>
                      <w:szCs w:val="22"/>
                    </w:rPr>
                    <w:t>語言和技能</w:t>
                  </w:r>
                </w:p>
              </w:tc>
              <w:tc>
                <w:tcPr>
                  <w:tcW w:w="6662" w:type="dxa"/>
                  <w:tcBorders>
                    <w:bottom w:val="single" w:sz="4" w:space="0" w:color="auto"/>
                  </w:tcBorders>
                </w:tcPr>
                <w:p w14:paraId="324DC826" w14:textId="77777777" w:rsidR="003D2A91" w:rsidRPr="00011FF4" w:rsidRDefault="003D2A91" w:rsidP="003D2A91">
                  <w:pPr>
                    <w:rPr>
                      <w:rFonts w:eastAsia="標楷體"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3D2A91" w:rsidRPr="00011FF4" w14:paraId="3AF78111" w14:textId="77777777" w:rsidTr="00F80E6B">
              <w:trPr>
                <w:trHeight w:hRule="exact" w:val="454"/>
              </w:trPr>
              <w:tc>
                <w:tcPr>
                  <w:tcW w:w="3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38A9E4" w14:textId="719863A0" w:rsidR="003D2A91" w:rsidRPr="00011FF4" w:rsidRDefault="003D2A91" w:rsidP="00EC5C6A">
                  <w:pPr>
                    <w:spacing w:beforeLines="30" w:before="133" w:afterLines="20" w:after="89"/>
                    <w:rPr>
                      <w:rFonts w:eastAsia="標楷體"/>
                      <w:color w:val="000000" w:themeColor="text1"/>
                      <w:sz w:val="22"/>
                      <w:szCs w:val="22"/>
                    </w:rPr>
                  </w:pPr>
                  <w:r w:rsidRPr="00011FF4">
                    <w:rPr>
                      <w:rFonts w:eastAsia="標楷體"/>
                      <w:color w:val="000000" w:themeColor="text1"/>
                      <w:sz w:val="22"/>
                      <w:szCs w:val="22"/>
                    </w:rPr>
                    <w:t>所操語言及方言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DA7641" w14:textId="77777777" w:rsidR="003D2A91" w:rsidRPr="00011FF4" w:rsidRDefault="003D2A91" w:rsidP="00EC5C6A">
                  <w:pPr>
                    <w:spacing w:beforeLines="30" w:before="133" w:afterLines="20" w:after="89"/>
                    <w:rPr>
                      <w:rFonts w:eastAsia="標楷體"/>
                      <w:color w:val="0000FF"/>
                      <w:sz w:val="22"/>
                      <w:szCs w:val="22"/>
                    </w:rPr>
                  </w:pPr>
                </w:p>
              </w:tc>
            </w:tr>
            <w:tr w:rsidR="003D2A91" w:rsidRPr="00011FF4" w14:paraId="0E95B64C" w14:textId="77777777" w:rsidTr="00F80E6B">
              <w:trPr>
                <w:trHeight w:hRule="exact" w:val="454"/>
              </w:trPr>
              <w:tc>
                <w:tcPr>
                  <w:tcW w:w="3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1F40C4" w14:textId="7E32D826" w:rsidR="003D2A91" w:rsidRPr="00011FF4" w:rsidRDefault="003D2A91" w:rsidP="00EC5C6A">
                  <w:pPr>
                    <w:spacing w:beforeLines="30" w:before="133" w:afterLines="20" w:after="89"/>
                    <w:rPr>
                      <w:rFonts w:eastAsia="標楷體"/>
                      <w:color w:val="000000" w:themeColor="text1"/>
                      <w:sz w:val="22"/>
                      <w:szCs w:val="22"/>
                    </w:rPr>
                  </w:pPr>
                  <w:r w:rsidRPr="00011FF4">
                    <w:rPr>
                      <w:rFonts w:eastAsia="標楷體"/>
                      <w:color w:val="000000" w:themeColor="text1"/>
                      <w:sz w:val="22"/>
                      <w:szCs w:val="22"/>
                    </w:rPr>
                    <w:t>電腦軟件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048600" w14:textId="77777777" w:rsidR="003D2A91" w:rsidRPr="00011FF4" w:rsidRDefault="003D2A91" w:rsidP="00EC5C6A">
                  <w:pPr>
                    <w:spacing w:beforeLines="30" w:before="133" w:afterLines="20" w:after="89"/>
                    <w:rPr>
                      <w:rFonts w:eastAsia="標楷體"/>
                      <w:color w:val="0000FF"/>
                      <w:sz w:val="22"/>
                      <w:szCs w:val="22"/>
                    </w:rPr>
                  </w:pPr>
                </w:p>
              </w:tc>
            </w:tr>
            <w:tr w:rsidR="003D2A91" w:rsidRPr="00011FF4" w14:paraId="66868267" w14:textId="77777777" w:rsidTr="00F80E6B">
              <w:trPr>
                <w:trHeight w:hRule="exact" w:val="454"/>
              </w:trPr>
              <w:tc>
                <w:tcPr>
                  <w:tcW w:w="36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F44AC" w14:textId="7F9B20B6" w:rsidR="003D2A91" w:rsidRPr="00011FF4" w:rsidRDefault="003D2A91" w:rsidP="00EC5C6A">
                  <w:pPr>
                    <w:spacing w:beforeLines="30" w:before="133" w:afterLines="20" w:after="89"/>
                    <w:rPr>
                      <w:rFonts w:eastAsia="標楷體"/>
                      <w:color w:val="000000" w:themeColor="text1"/>
                      <w:sz w:val="22"/>
                      <w:szCs w:val="22"/>
                    </w:rPr>
                  </w:pPr>
                  <w:r w:rsidRPr="00011FF4">
                    <w:rPr>
                      <w:rFonts w:eastAsia="標楷體"/>
                      <w:color w:val="000000" w:themeColor="text1"/>
                      <w:sz w:val="22"/>
                      <w:szCs w:val="22"/>
                    </w:rPr>
                    <w:t>其它</w:t>
                  </w:r>
                </w:p>
              </w:tc>
              <w:tc>
                <w:tcPr>
                  <w:tcW w:w="66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A43C4" w14:textId="77777777" w:rsidR="003D2A91" w:rsidRPr="00011FF4" w:rsidRDefault="003D2A91" w:rsidP="00EC5C6A">
                  <w:pPr>
                    <w:spacing w:beforeLines="30" w:before="133" w:afterLines="20" w:after="89"/>
                    <w:rPr>
                      <w:rFonts w:eastAsia="標楷體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25F43486" w14:textId="77777777" w:rsidR="00F734CF" w:rsidRPr="00011FF4" w:rsidRDefault="00F734CF" w:rsidP="002E017E">
            <w:pPr>
              <w:spacing w:line="200" w:lineRule="exact"/>
              <w:rPr>
                <w:rFonts w:eastAsia="標楷體"/>
                <w:b/>
                <w:color w:val="000000" w:themeColor="text1"/>
                <w:sz w:val="22"/>
                <w:szCs w:val="22"/>
              </w:rPr>
            </w:pPr>
          </w:p>
        </w:tc>
      </w:tr>
      <w:tr w:rsidR="00F35342" w:rsidRPr="00011FF4" w14:paraId="46C18E3C" w14:textId="77777777" w:rsidTr="00F80E6B">
        <w:tc>
          <w:tcPr>
            <w:tcW w:w="10376" w:type="dxa"/>
            <w:gridSpan w:val="8"/>
            <w:tcBorders>
              <w:bottom w:val="single" w:sz="4" w:space="0" w:color="auto"/>
            </w:tcBorders>
          </w:tcPr>
          <w:p w14:paraId="3736A76B" w14:textId="10307E8B" w:rsidR="001D795C" w:rsidRPr="00011FF4" w:rsidRDefault="0008678E" w:rsidP="00D64A8C">
            <w:pPr>
              <w:rPr>
                <w:rFonts w:eastAsia="標楷體"/>
                <w:b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b/>
                <w:color w:val="000000" w:themeColor="text1"/>
                <w:sz w:val="22"/>
                <w:szCs w:val="22"/>
              </w:rPr>
              <w:br/>
            </w:r>
            <w:r w:rsidR="00DA49DA" w:rsidRPr="00011FF4">
              <w:rPr>
                <w:rFonts w:eastAsia="標楷體"/>
                <w:b/>
                <w:color w:val="000000" w:themeColor="text1"/>
                <w:sz w:val="22"/>
                <w:szCs w:val="22"/>
              </w:rPr>
              <w:t>負責社工</w:t>
            </w:r>
            <w:r w:rsidR="00DA49DA" w:rsidRPr="00011FF4">
              <w:rPr>
                <w:rFonts w:eastAsia="標楷體"/>
                <w:b/>
                <w:color w:val="000000" w:themeColor="text1"/>
                <w:sz w:val="22"/>
                <w:szCs w:val="22"/>
              </w:rPr>
              <w:t>/</w:t>
            </w:r>
            <w:r w:rsidR="00DA49DA" w:rsidRPr="00011FF4">
              <w:rPr>
                <w:rFonts w:eastAsia="標楷體"/>
                <w:b/>
                <w:color w:val="000000" w:themeColor="text1"/>
                <w:sz w:val="22"/>
                <w:szCs w:val="22"/>
              </w:rPr>
              <w:t>就業顧問</w:t>
            </w:r>
            <w:r w:rsidR="001D795C" w:rsidRPr="00011FF4">
              <w:rPr>
                <w:rFonts w:eastAsia="標楷體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C074AF" w:rsidRPr="00011FF4" w14:paraId="051DA2D9" w14:textId="77777777" w:rsidTr="007E77EF">
        <w:trPr>
          <w:trHeight w:hRule="exact" w:val="51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6FE3" w14:textId="7DD612FE" w:rsidR="00C074AF" w:rsidRPr="00011FF4" w:rsidRDefault="00C074AF" w:rsidP="00EC5C6A">
            <w:pPr>
              <w:spacing w:beforeLines="30" w:before="133" w:afterLines="30" w:after="133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機構名稱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1403" w14:textId="0A6616DF" w:rsidR="00C074AF" w:rsidRPr="00011FF4" w:rsidRDefault="00C074AF" w:rsidP="00EC5C6A">
            <w:pPr>
              <w:spacing w:beforeLines="30" w:before="133" w:afterLines="30" w:after="133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社工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/</w:t>
            </w: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就業顧問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1DDF" w14:textId="2E3D3251" w:rsidR="00C074AF" w:rsidRPr="00011FF4" w:rsidRDefault="00C074AF" w:rsidP="00EC5C6A">
            <w:pPr>
              <w:spacing w:beforeLines="30" w:before="133" w:afterLines="30" w:after="133"/>
              <w:jc w:val="center"/>
              <w:rPr>
                <w:rFonts w:eastAsia="標楷體"/>
                <w:color w:val="000000" w:themeColor="text1"/>
                <w:sz w:val="22"/>
                <w:szCs w:val="22"/>
              </w:rPr>
            </w:pPr>
            <w:r w:rsidRPr="00011FF4">
              <w:rPr>
                <w:rFonts w:eastAsia="標楷體"/>
                <w:color w:val="000000" w:themeColor="text1"/>
                <w:sz w:val="22"/>
                <w:szCs w:val="22"/>
              </w:rPr>
              <w:t>聯絡電話</w:t>
            </w:r>
          </w:p>
        </w:tc>
      </w:tr>
      <w:tr w:rsidR="00C074AF" w:rsidRPr="00011FF4" w14:paraId="524D5020" w14:textId="77777777" w:rsidTr="00011FF4">
        <w:trPr>
          <w:trHeight w:hRule="exact" w:val="51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53DA8" w14:textId="77777777" w:rsidR="00C074AF" w:rsidRPr="00011FF4" w:rsidRDefault="00C074AF" w:rsidP="00EC5C6A">
            <w:pPr>
              <w:spacing w:beforeLines="30" w:before="133" w:afterLines="30" w:after="133" w:line="320" w:lineRule="exact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3CE9" w14:textId="77777777" w:rsidR="00C074AF" w:rsidRPr="00011FF4" w:rsidRDefault="00C074AF" w:rsidP="00EC5C6A">
            <w:pPr>
              <w:spacing w:beforeLines="30" w:before="133" w:afterLines="30" w:after="133" w:line="320" w:lineRule="exact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9ECF" w14:textId="77777777" w:rsidR="00C074AF" w:rsidRPr="00011FF4" w:rsidRDefault="00C074AF" w:rsidP="00EC5C6A">
            <w:pPr>
              <w:spacing w:beforeLines="30" w:before="133" w:afterLines="30" w:after="133" w:line="320" w:lineRule="exact"/>
              <w:rPr>
                <w:rFonts w:eastAsia="標楷體"/>
                <w:color w:val="0000FF"/>
                <w:sz w:val="22"/>
                <w:szCs w:val="22"/>
              </w:rPr>
            </w:pPr>
          </w:p>
        </w:tc>
      </w:tr>
      <w:tr w:rsidR="00C074AF" w:rsidRPr="00011FF4" w14:paraId="0DCC2F2E" w14:textId="77777777" w:rsidTr="00011FF4">
        <w:trPr>
          <w:trHeight w:hRule="exact" w:val="51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CF29" w14:textId="77777777" w:rsidR="00C074AF" w:rsidRPr="00011FF4" w:rsidRDefault="00C074AF" w:rsidP="000517B8">
            <w:pPr>
              <w:spacing w:line="320" w:lineRule="exact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5B8A" w14:textId="77777777" w:rsidR="00C074AF" w:rsidRPr="00011FF4" w:rsidRDefault="00C074AF" w:rsidP="000517B8">
            <w:pPr>
              <w:spacing w:line="320" w:lineRule="exact"/>
              <w:rPr>
                <w:rFonts w:eastAsia="標楷體"/>
                <w:color w:val="0000FF"/>
                <w:sz w:val="22"/>
                <w:szCs w:val="22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146B" w14:textId="77777777" w:rsidR="00C074AF" w:rsidRPr="00011FF4" w:rsidRDefault="00C074AF" w:rsidP="000517B8">
            <w:pPr>
              <w:spacing w:line="320" w:lineRule="exact"/>
              <w:rPr>
                <w:rFonts w:eastAsia="標楷體"/>
                <w:color w:val="0000FF"/>
                <w:sz w:val="22"/>
                <w:szCs w:val="22"/>
              </w:rPr>
            </w:pPr>
          </w:p>
        </w:tc>
      </w:tr>
      <w:tr w:rsidR="00F35342" w:rsidRPr="00011FF4" w14:paraId="00920D6C" w14:textId="77777777" w:rsidTr="003F3FDD">
        <w:tc>
          <w:tcPr>
            <w:tcW w:w="10376" w:type="dxa"/>
            <w:gridSpan w:val="8"/>
            <w:tcBorders>
              <w:top w:val="single" w:sz="4" w:space="0" w:color="auto"/>
            </w:tcBorders>
          </w:tcPr>
          <w:p w14:paraId="6D3AB72C" w14:textId="58F5B6F1" w:rsidR="001D795C" w:rsidRPr="00011FF4" w:rsidRDefault="001D795C" w:rsidP="002E017E">
            <w:pPr>
              <w:spacing w:line="200" w:lineRule="exact"/>
              <w:rPr>
                <w:rFonts w:eastAsia="標楷體"/>
                <w:color w:val="000000" w:themeColor="text1"/>
                <w:sz w:val="28"/>
              </w:rPr>
            </w:pPr>
          </w:p>
        </w:tc>
      </w:tr>
    </w:tbl>
    <w:p w14:paraId="2965CD24" w14:textId="4676D369" w:rsidR="001459E0" w:rsidRPr="00011FF4" w:rsidRDefault="001459E0" w:rsidP="00011FF4">
      <w:pPr>
        <w:tabs>
          <w:tab w:val="left" w:pos="4167"/>
        </w:tabs>
        <w:rPr>
          <w:rFonts w:eastAsia="標楷體"/>
          <w:sz w:val="18"/>
          <w:szCs w:val="18"/>
        </w:rPr>
      </w:pPr>
    </w:p>
    <w:sectPr w:rsidR="001459E0" w:rsidRPr="00011FF4" w:rsidSect="00011FF4">
      <w:footerReference w:type="default" r:id="rId8"/>
      <w:type w:val="oddPage"/>
      <w:pgSz w:w="11907" w:h="16840" w:code="9"/>
      <w:pgMar w:top="567" w:right="851" w:bottom="567" w:left="851" w:header="284" w:footer="284" w:gutter="0"/>
      <w:cols w:space="425"/>
      <w:docGrid w:type="lines" w:linePitch="445" w:charSpace="1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31005" w14:textId="77777777" w:rsidR="00311B29" w:rsidRDefault="00311B29" w:rsidP="009E4944">
      <w:r>
        <w:separator/>
      </w:r>
    </w:p>
  </w:endnote>
  <w:endnote w:type="continuationSeparator" w:id="0">
    <w:p w14:paraId="1E0F7DD4" w14:textId="77777777" w:rsidR="00311B29" w:rsidRDefault="00311B29" w:rsidP="009E4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D42EC" w14:textId="31DBF9C9" w:rsidR="00311B29" w:rsidRDefault="00311B29" w:rsidP="000873DD">
    <w:pPr>
      <w:pStyle w:val="a6"/>
      <w:tabs>
        <w:tab w:val="clear" w:pos="4153"/>
        <w:tab w:val="clear" w:pos="830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B567F" w14:textId="77777777" w:rsidR="00311B29" w:rsidRDefault="00311B29" w:rsidP="009E4944">
      <w:r>
        <w:separator/>
      </w:r>
    </w:p>
  </w:footnote>
  <w:footnote w:type="continuationSeparator" w:id="0">
    <w:p w14:paraId="11AD1FC8" w14:textId="77777777" w:rsidR="00311B29" w:rsidRDefault="00311B29" w:rsidP="009E49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779C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0B8351A2"/>
    <w:multiLevelType w:val="hybridMultilevel"/>
    <w:tmpl w:val="954AA0D8"/>
    <w:lvl w:ilvl="0" w:tplc="C8982C1C">
      <w:start w:val="1"/>
      <w:numFmt w:val="lowerLetter"/>
      <w:lvlText w:val="%1."/>
      <w:lvlJc w:val="left"/>
      <w:pPr>
        <w:ind w:left="884" w:hanging="360"/>
      </w:pPr>
      <w:rPr>
        <w:rFonts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84" w:hanging="480"/>
      </w:pPr>
    </w:lvl>
    <w:lvl w:ilvl="2" w:tplc="0409001B" w:tentative="1">
      <w:start w:val="1"/>
      <w:numFmt w:val="lowerRoman"/>
      <w:lvlText w:val="%3."/>
      <w:lvlJc w:val="right"/>
      <w:pPr>
        <w:ind w:left="1964" w:hanging="480"/>
      </w:pPr>
    </w:lvl>
    <w:lvl w:ilvl="3" w:tplc="0409000F" w:tentative="1">
      <w:start w:val="1"/>
      <w:numFmt w:val="decimal"/>
      <w:lvlText w:val="%4."/>
      <w:lvlJc w:val="left"/>
      <w:pPr>
        <w:ind w:left="24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4" w:hanging="480"/>
      </w:pPr>
    </w:lvl>
    <w:lvl w:ilvl="5" w:tplc="0409001B" w:tentative="1">
      <w:start w:val="1"/>
      <w:numFmt w:val="lowerRoman"/>
      <w:lvlText w:val="%6."/>
      <w:lvlJc w:val="right"/>
      <w:pPr>
        <w:ind w:left="3404" w:hanging="480"/>
      </w:pPr>
    </w:lvl>
    <w:lvl w:ilvl="6" w:tplc="0409000F" w:tentative="1">
      <w:start w:val="1"/>
      <w:numFmt w:val="decimal"/>
      <w:lvlText w:val="%7."/>
      <w:lvlJc w:val="left"/>
      <w:pPr>
        <w:ind w:left="38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4" w:hanging="480"/>
      </w:pPr>
    </w:lvl>
    <w:lvl w:ilvl="8" w:tplc="0409001B" w:tentative="1">
      <w:start w:val="1"/>
      <w:numFmt w:val="lowerRoman"/>
      <w:lvlText w:val="%9."/>
      <w:lvlJc w:val="right"/>
      <w:pPr>
        <w:ind w:left="4844" w:hanging="480"/>
      </w:pPr>
    </w:lvl>
  </w:abstractNum>
  <w:abstractNum w:abstractNumId="2" w15:restartNumberingAfterBreak="0">
    <w:nsid w:val="0D1C0C28"/>
    <w:multiLevelType w:val="hybridMultilevel"/>
    <w:tmpl w:val="F3DCE880"/>
    <w:lvl w:ilvl="0" w:tplc="45A07AB6">
      <w:start w:val="2"/>
      <w:numFmt w:val="lowerLetter"/>
      <w:lvlText w:val="%1."/>
      <w:lvlJc w:val="left"/>
      <w:pPr>
        <w:ind w:left="884" w:hanging="360"/>
      </w:pPr>
      <w:rPr>
        <w:rFonts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39F72D8"/>
    <w:multiLevelType w:val="singleLevel"/>
    <w:tmpl w:val="4E94EB7A"/>
    <w:lvl w:ilvl="0">
      <w:start w:val="1"/>
      <w:numFmt w:val="lowerRoman"/>
      <w:lvlText w:val="（%1）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4" w15:restartNumberingAfterBreak="0">
    <w:nsid w:val="171D796C"/>
    <w:multiLevelType w:val="hybridMultilevel"/>
    <w:tmpl w:val="954AA0D8"/>
    <w:lvl w:ilvl="0" w:tplc="C8982C1C">
      <w:start w:val="1"/>
      <w:numFmt w:val="lowerLetter"/>
      <w:lvlText w:val="%1."/>
      <w:lvlJc w:val="left"/>
      <w:pPr>
        <w:ind w:left="884" w:hanging="360"/>
      </w:pPr>
      <w:rPr>
        <w:rFonts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84" w:hanging="480"/>
      </w:pPr>
    </w:lvl>
    <w:lvl w:ilvl="2" w:tplc="0409001B" w:tentative="1">
      <w:start w:val="1"/>
      <w:numFmt w:val="lowerRoman"/>
      <w:lvlText w:val="%3."/>
      <w:lvlJc w:val="right"/>
      <w:pPr>
        <w:ind w:left="1964" w:hanging="480"/>
      </w:pPr>
    </w:lvl>
    <w:lvl w:ilvl="3" w:tplc="0409000F" w:tentative="1">
      <w:start w:val="1"/>
      <w:numFmt w:val="decimal"/>
      <w:lvlText w:val="%4."/>
      <w:lvlJc w:val="left"/>
      <w:pPr>
        <w:ind w:left="24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4" w:hanging="480"/>
      </w:pPr>
    </w:lvl>
    <w:lvl w:ilvl="5" w:tplc="0409001B" w:tentative="1">
      <w:start w:val="1"/>
      <w:numFmt w:val="lowerRoman"/>
      <w:lvlText w:val="%6."/>
      <w:lvlJc w:val="right"/>
      <w:pPr>
        <w:ind w:left="3404" w:hanging="480"/>
      </w:pPr>
    </w:lvl>
    <w:lvl w:ilvl="6" w:tplc="0409000F" w:tentative="1">
      <w:start w:val="1"/>
      <w:numFmt w:val="decimal"/>
      <w:lvlText w:val="%7."/>
      <w:lvlJc w:val="left"/>
      <w:pPr>
        <w:ind w:left="38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4" w:hanging="480"/>
      </w:pPr>
    </w:lvl>
    <w:lvl w:ilvl="8" w:tplc="0409001B" w:tentative="1">
      <w:start w:val="1"/>
      <w:numFmt w:val="lowerRoman"/>
      <w:lvlText w:val="%9."/>
      <w:lvlJc w:val="right"/>
      <w:pPr>
        <w:ind w:left="4844" w:hanging="480"/>
      </w:pPr>
    </w:lvl>
  </w:abstractNum>
  <w:abstractNum w:abstractNumId="5" w15:restartNumberingAfterBreak="0">
    <w:nsid w:val="18582EB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1AD6320B"/>
    <w:multiLevelType w:val="hybridMultilevel"/>
    <w:tmpl w:val="0F5C8EE2"/>
    <w:lvl w:ilvl="0" w:tplc="D1065A6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C7620C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2B230CAB"/>
    <w:multiLevelType w:val="hybridMultilevel"/>
    <w:tmpl w:val="6E621368"/>
    <w:lvl w:ilvl="0" w:tplc="0409000F">
      <w:start w:val="1"/>
      <w:numFmt w:val="decimal"/>
      <w:lvlText w:val="%1."/>
      <w:lvlJc w:val="left"/>
      <w:pPr>
        <w:ind w:left="884" w:hanging="360"/>
      </w:pPr>
      <w:rPr>
        <w:rFonts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84" w:hanging="480"/>
      </w:pPr>
    </w:lvl>
    <w:lvl w:ilvl="2" w:tplc="0409001B" w:tentative="1">
      <w:start w:val="1"/>
      <w:numFmt w:val="lowerRoman"/>
      <w:lvlText w:val="%3."/>
      <w:lvlJc w:val="right"/>
      <w:pPr>
        <w:ind w:left="1964" w:hanging="480"/>
      </w:pPr>
    </w:lvl>
    <w:lvl w:ilvl="3" w:tplc="0409000F" w:tentative="1">
      <w:start w:val="1"/>
      <w:numFmt w:val="decimal"/>
      <w:lvlText w:val="%4."/>
      <w:lvlJc w:val="left"/>
      <w:pPr>
        <w:ind w:left="24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4" w:hanging="480"/>
      </w:pPr>
    </w:lvl>
    <w:lvl w:ilvl="5" w:tplc="0409001B" w:tentative="1">
      <w:start w:val="1"/>
      <w:numFmt w:val="lowerRoman"/>
      <w:lvlText w:val="%6."/>
      <w:lvlJc w:val="right"/>
      <w:pPr>
        <w:ind w:left="3404" w:hanging="480"/>
      </w:pPr>
    </w:lvl>
    <w:lvl w:ilvl="6" w:tplc="0409000F" w:tentative="1">
      <w:start w:val="1"/>
      <w:numFmt w:val="decimal"/>
      <w:lvlText w:val="%7."/>
      <w:lvlJc w:val="left"/>
      <w:pPr>
        <w:ind w:left="38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4" w:hanging="480"/>
      </w:pPr>
    </w:lvl>
    <w:lvl w:ilvl="8" w:tplc="0409001B" w:tentative="1">
      <w:start w:val="1"/>
      <w:numFmt w:val="lowerRoman"/>
      <w:lvlText w:val="%9."/>
      <w:lvlJc w:val="right"/>
      <w:pPr>
        <w:ind w:left="4844" w:hanging="480"/>
      </w:pPr>
    </w:lvl>
  </w:abstractNum>
  <w:abstractNum w:abstractNumId="9" w15:restartNumberingAfterBreak="0">
    <w:nsid w:val="2D5F58C9"/>
    <w:multiLevelType w:val="singleLevel"/>
    <w:tmpl w:val="4E94EB7A"/>
    <w:lvl w:ilvl="0">
      <w:start w:val="1"/>
      <w:numFmt w:val="lowerRoman"/>
      <w:lvlText w:val="（%1）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0" w15:restartNumberingAfterBreak="0">
    <w:nsid w:val="2DB06742"/>
    <w:multiLevelType w:val="singleLevel"/>
    <w:tmpl w:val="4E94EB7A"/>
    <w:lvl w:ilvl="0">
      <w:start w:val="1"/>
      <w:numFmt w:val="lowerRoman"/>
      <w:lvlText w:val="（%1）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1" w15:restartNumberingAfterBreak="0">
    <w:nsid w:val="30BF4D46"/>
    <w:multiLevelType w:val="singleLevel"/>
    <w:tmpl w:val="04090001"/>
    <w:lvl w:ilvl="0">
      <w:start w:val="1"/>
      <w:numFmt w:val="bullet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12" w15:restartNumberingAfterBreak="0">
    <w:nsid w:val="3D30111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40750D3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41C7399E"/>
    <w:multiLevelType w:val="singleLevel"/>
    <w:tmpl w:val="354AAEE4"/>
    <w:lvl w:ilvl="0">
      <w:start w:val="2"/>
      <w:numFmt w:val="decimal"/>
      <w:lvlText w:val="(%1)"/>
      <w:lvlJc w:val="left"/>
      <w:pPr>
        <w:tabs>
          <w:tab w:val="num" w:pos="1260"/>
        </w:tabs>
        <w:ind w:left="1260" w:hanging="585"/>
      </w:pPr>
      <w:rPr>
        <w:rFonts w:hint="default"/>
      </w:rPr>
    </w:lvl>
  </w:abstractNum>
  <w:abstractNum w:abstractNumId="15" w15:restartNumberingAfterBreak="0">
    <w:nsid w:val="528750C2"/>
    <w:multiLevelType w:val="hybridMultilevel"/>
    <w:tmpl w:val="B31CD140"/>
    <w:lvl w:ilvl="0" w:tplc="8108A09A">
      <w:start w:val="1"/>
      <w:numFmt w:val="lowerLetter"/>
      <w:lvlText w:val="%1."/>
      <w:lvlJc w:val="left"/>
      <w:pPr>
        <w:ind w:left="884" w:hanging="360"/>
      </w:pPr>
      <w:rPr>
        <w:rFonts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7505B25"/>
    <w:multiLevelType w:val="singleLevel"/>
    <w:tmpl w:val="0409000F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</w:abstractNum>
  <w:abstractNum w:abstractNumId="17" w15:restartNumberingAfterBreak="0">
    <w:nsid w:val="6B170EF4"/>
    <w:multiLevelType w:val="singleLevel"/>
    <w:tmpl w:val="93FA505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8" w15:restartNumberingAfterBreak="0">
    <w:nsid w:val="6CA969CA"/>
    <w:multiLevelType w:val="hybridMultilevel"/>
    <w:tmpl w:val="906CF7F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71A607D"/>
    <w:multiLevelType w:val="singleLevel"/>
    <w:tmpl w:val="C39A9CC6"/>
    <w:lvl w:ilvl="0">
      <w:numFmt w:val="bullet"/>
      <w:lvlText w:val="★"/>
      <w:lvlJc w:val="left"/>
      <w:pPr>
        <w:tabs>
          <w:tab w:val="num" w:pos="285"/>
        </w:tabs>
        <w:ind w:left="285" w:hanging="285"/>
      </w:pPr>
      <w:rPr>
        <w:rFonts w:hint="eastAsia"/>
        <w:u w:val="none"/>
      </w:rPr>
    </w:lvl>
  </w:abstractNum>
  <w:abstractNum w:abstractNumId="20" w15:restartNumberingAfterBreak="0">
    <w:nsid w:val="7FC2139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19"/>
  </w:num>
  <w:num w:numId="2">
    <w:abstractNumId w:val="13"/>
  </w:num>
  <w:num w:numId="3">
    <w:abstractNumId w:val="20"/>
  </w:num>
  <w:num w:numId="4">
    <w:abstractNumId w:val="0"/>
  </w:num>
  <w:num w:numId="5">
    <w:abstractNumId w:val="14"/>
  </w:num>
  <w:num w:numId="6">
    <w:abstractNumId w:val="10"/>
  </w:num>
  <w:num w:numId="7">
    <w:abstractNumId w:val="3"/>
  </w:num>
  <w:num w:numId="8">
    <w:abstractNumId w:val="5"/>
  </w:num>
  <w:num w:numId="9">
    <w:abstractNumId w:val="7"/>
  </w:num>
  <w:num w:numId="10">
    <w:abstractNumId w:val="11"/>
  </w:num>
  <w:num w:numId="11">
    <w:abstractNumId w:val="12"/>
  </w:num>
  <w:num w:numId="12">
    <w:abstractNumId w:val="9"/>
  </w:num>
  <w:num w:numId="13">
    <w:abstractNumId w:val="16"/>
  </w:num>
  <w:num w:numId="14">
    <w:abstractNumId w:val="17"/>
  </w:num>
  <w:num w:numId="15">
    <w:abstractNumId w:val="4"/>
  </w:num>
  <w:num w:numId="16">
    <w:abstractNumId w:val="1"/>
  </w:num>
  <w:num w:numId="17">
    <w:abstractNumId w:val="15"/>
  </w:num>
  <w:num w:numId="18">
    <w:abstractNumId w:val="2"/>
  </w:num>
  <w:num w:numId="19">
    <w:abstractNumId w:val="8"/>
  </w:num>
  <w:num w:numId="20">
    <w:abstractNumId w:val="1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80"/>
  <w:drawingGridHorizontalSpacing w:val="247"/>
  <w:drawingGridVerticalSpacing w:val="445"/>
  <w:displayHorizontalDrawingGridEvery w:val="0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｜｝､"/>
  <w:hdrShapeDefaults>
    <o:shapedefaults v:ext="edit" spidmax="183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4944"/>
    <w:rsid w:val="00003A59"/>
    <w:rsid w:val="00010AE8"/>
    <w:rsid w:val="0001170C"/>
    <w:rsid w:val="00011FF4"/>
    <w:rsid w:val="000256AE"/>
    <w:rsid w:val="00041C85"/>
    <w:rsid w:val="00042B71"/>
    <w:rsid w:val="00044B00"/>
    <w:rsid w:val="00044E99"/>
    <w:rsid w:val="000467CC"/>
    <w:rsid w:val="00050357"/>
    <w:rsid w:val="000517B8"/>
    <w:rsid w:val="00060BFC"/>
    <w:rsid w:val="00061AA5"/>
    <w:rsid w:val="0006747D"/>
    <w:rsid w:val="000748E3"/>
    <w:rsid w:val="00074F84"/>
    <w:rsid w:val="00085057"/>
    <w:rsid w:val="0008678E"/>
    <w:rsid w:val="000873DD"/>
    <w:rsid w:val="00090257"/>
    <w:rsid w:val="0009381D"/>
    <w:rsid w:val="000A1956"/>
    <w:rsid w:val="000A2B30"/>
    <w:rsid w:val="000A53E2"/>
    <w:rsid w:val="000A7B03"/>
    <w:rsid w:val="000B0B57"/>
    <w:rsid w:val="000B2563"/>
    <w:rsid w:val="000B40CD"/>
    <w:rsid w:val="000B56D2"/>
    <w:rsid w:val="000B7B9E"/>
    <w:rsid w:val="000C1AF1"/>
    <w:rsid w:val="000C7370"/>
    <w:rsid w:val="000D3507"/>
    <w:rsid w:val="0010123D"/>
    <w:rsid w:val="00101859"/>
    <w:rsid w:val="00101A72"/>
    <w:rsid w:val="001105B4"/>
    <w:rsid w:val="00120178"/>
    <w:rsid w:val="00122E9C"/>
    <w:rsid w:val="001347E8"/>
    <w:rsid w:val="0013674C"/>
    <w:rsid w:val="0014159C"/>
    <w:rsid w:val="001459E0"/>
    <w:rsid w:val="001530CB"/>
    <w:rsid w:val="0016235E"/>
    <w:rsid w:val="0016242C"/>
    <w:rsid w:val="0017252D"/>
    <w:rsid w:val="00175A8C"/>
    <w:rsid w:val="00191D48"/>
    <w:rsid w:val="00192B35"/>
    <w:rsid w:val="0019382E"/>
    <w:rsid w:val="0019548E"/>
    <w:rsid w:val="001A2442"/>
    <w:rsid w:val="001A7CFD"/>
    <w:rsid w:val="001B53E7"/>
    <w:rsid w:val="001B64E0"/>
    <w:rsid w:val="001B6BA3"/>
    <w:rsid w:val="001C27CD"/>
    <w:rsid w:val="001C65AB"/>
    <w:rsid w:val="001D28D8"/>
    <w:rsid w:val="001D5ED4"/>
    <w:rsid w:val="001D795C"/>
    <w:rsid w:val="001D7E3F"/>
    <w:rsid w:val="001E6FFE"/>
    <w:rsid w:val="001F3E78"/>
    <w:rsid w:val="001F579D"/>
    <w:rsid w:val="00205494"/>
    <w:rsid w:val="002070C3"/>
    <w:rsid w:val="00217BEB"/>
    <w:rsid w:val="00217D0D"/>
    <w:rsid w:val="002209E3"/>
    <w:rsid w:val="00227EC6"/>
    <w:rsid w:val="00264E4A"/>
    <w:rsid w:val="00271CEF"/>
    <w:rsid w:val="00275DDA"/>
    <w:rsid w:val="002800B4"/>
    <w:rsid w:val="00282DBD"/>
    <w:rsid w:val="00282EF1"/>
    <w:rsid w:val="0028508A"/>
    <w:rsid w:val="00286A51"/>
    <w:rsid w:val="00286C41"/>
    <w:rsid w:val="00292C0E"/>
    <w:rsid w:val="00296CCB"/>
    <w:rsid w:val="002B02BD"/>
    <w:rsid w:val="002B324E"/>
    <w:rsid w:val="002B7B5A"/>
    <w:rsid w:val="002C49EC"/>
    <w:rsid w:val="002C627A"/>
    <w:rsid w:val="002D6321"/>
    <w:rsid w:val="002E017E"/>
    <w:rsid w:val="002E0B3D"/>
    <w:rsid w:val="002F1D5A"/>
    <w:rsid w:val="002F697F"/>
    <w:rsid w:val="00303680"/>
    <w:rsid w:val="003041C9"/>
    <w:rsid w:val="00311A19"/>
    <w:rsid w:val="00311B29"/>
    <w:rsid w:val="00313E41"/>
    <w:rsid w:val="00316FB7"/>
    <w:rsid w:val="0032220C"/>
    <w:rsid w:val="00325EB4"/>
    <w:rsid w:val="00326330"/>
    <w:rsid w:val="00331D37"/>
    <w:rsid w:val="00331FCB"/>
    <w:rsid w:val="00340338"/>
    <w:rsid w:val="003415A1"/>
    <w:rsid w:val="0034385C"/>
    <w:rsid w:val="003452AA"/>
    <w:rsid w:val="00346D79"/>
    <w:rsid w:val="00351210"/>
    <w:rsid w:val="0035196B"/>
    <w:rsid w:val="003628AC"/>
    <w:rsid w:val="00363498"/>
    <w:rsid w:val="0036354C"/>
    <w:rsid w:val="00364B80"/>
    <w:rsid w:val="00364EA9"/>
    <w:rsid w:val="00370DA7"/>
    <w:rsid w:val="00377D1E"/>
    <w:rsid w:val="0039203C"/>
    <w:rsid w:val="003952C0"/>
    <w:rsid w:val="0039597C"/>
    <w:rsid w:val="003B7C08"/>
    <w:rsid w:val="003C11CB"/>
    <w:rsid w:val="003C3795"/>
    <w:rsid w:val="003D2A91"/>
    <w:rsid w:val="003D305B"/>
    <w:rsid w:val="003D6204"/>
    <w:rsid w:val="003E2A28"/>
    <w:rsid w:val="003F06E7"/>
    <w:rsid w:val="003F2802"/>
    <w:rsid w:val="003F3FDD"/>
    <w:rsid w:val="00402C43"/>
    <w:rsid w:val="004160E9"/>
    <w:rsid w:val="00422D1F"/>
    <w:rsid w:val="0042430C"/>
    <w:rsid w:val="0042434A"/>
    <w:rsid w:val="00431973"/>
    <w:rsid w:val="00460350"/>
    <w:rsid w:val="00464DF9"/>
    <w:rsid w:val="004708C8"/>
    <w:rsid w:val="00475FF2"/>
    <w:rsid w:val="00485B91"/>
    <w:rsid w:val="00487EBF"/>
    <w:rsid w:val="004916D9"/>
    <w:rsid w:val="00496C33"/>
    <w:rsid w:val="004A3F01"/>
    <w:rsid w:val="004A46E2"/>
    <w:rsid w:val="004B2B26"/>
    <w:rsid w:val="004B5317"/>
    <w:rsid w:val="004B5619"/>
    <w:rsid w:val="004C782C"/>
    <w:rsid w:val="004E27D9"/>
    <w:rsid w:val="004F2E25"/>
    <w:rsid w:val="004F7E93"/>
    <w:rsid w:val="00501597"/>
    <w:rsid w:val="005056BD"/>
    <w:rsid w:val="00510A14"/>
    <w:rsid w:val="00514D9C"/>
    <w:rsid w:val="00536E12"/>
    <w:rsid w:val="00545214"/>
    <w:rsid w:val="00553611"/>
    <w:rsid w:val="00560ED6"/>
    <w:rsid w:val="00562D77"/>
    <w:rsid w:val="00567D8E"/>
    <w:rsid w:val="0057197C"/>
    <w:rsid w:val="005830B1"/>
    <w:rsid w:val="005875E2"/>
    <w:rsid w:val="005A1F40"/>
    <w:rsid w:val="005A5372"/>
    <w:rsid w:val="005A562B"/>
    <w:rsid w:val="005A7574"/>
    <w:rsid w:val="005B257E"/>
    <w:rsid w:val="005B2B78"/>
    <w:rsid w:val="005B76AB"/>
    <w:rsid w:val="005C41D7"/>
    <w:rsid w:val="005D05D4"/>
    <w:rsid w:val="005D1C7F"/>
    <w:rsid w:val="005E270E"/>
    <w:rsid w:val="005E3CE6"/>
    <w:rsid w:val="005E5D67"/>
    <w:rsid w:val="005F1E31"/>
    <w:rsid w:val="0060046B"/>
    <w:rsid w:val="00603667"/>
    <w:rsid w:val="00616E37"/>
    <w:rsid w:val="0061752B"/>
    <w:rsid w:val="006249FA"/>
    <w:rsid w:val="00625B85"/>
    <w:rsid w:val="0062633D"/>
    <w:rsid w:val="00626C19"/>
    <w:rsid w:val="00627805"/>
    <w:rsid w:val="006333A0"/>
    <w:rsid w:val="006365BB"/>
    <w:rsid w:val="00637581"/>
    <w:rsid w:val="006426D0"/>
    <w:rsid w:val="00644856"/>
    <w:rsid w:val="00650827"/>
    <w:rsid w:val="00650F1A"/>
    <w:rsid w:val="00650F30"/>
    <w:rsid w:val="00653EFC"/>
    <w:rsid w:val="00661FE0"/>
    <w:rsid w:val="0069563F"/>
    <w:rsid w:val="00695B2D"/>
    <w:rsid w:val="006A1A06"/>
    <w:rsid w:val="006B2B60"/>
    <w:rsid w:val="006B2F1B"/>
    <w:rsid w:val="006B3F38"/>
    <w:rsid w:val="006B485F"/>
    <w:rsid w:val="006B6435"/>
    <w:rsid w:val="006B7B64"/>
    <w:rsid w:val="006C01CA"/>
    <w:rsid w:val="006C4B98"/>
    <w:rsid w:val="006D07D7"/>
    <w:rsid w:val="006D1784"/>
    <w:rsid w:val="006D6B7F"/>
    <w:rsid w:val="006D7FA6"/>
    <w:rsid w:val="006E38CE"/>
    <w:rsid w:val="006F18C0"/>
    <w:rsid w:val="006F1EEE"/>
    <w:rsid w:val="007008E3"/>
    <w:rsid w:val="00702741"/>
    <w:rsid w:val="007073B4"/>
    <w:rsid w:val="00733D95"/>
    <w:rsid w:val="00733DA2"/>
    <w:rsid w:val="0073496A"/>
    <w:rsid w:val="007414DD"/>
    <w:rsid w:val="007421C1"/>
    <w:rsid w:val="00746D3E"/>
    <w:rsid w:val="00791FA2"/>
    <w:rsid w:val="00792193"/>
    <w:rsid w:val="007A33BC"/>
    <w:rsid w:val="007A5354"/>
    <w:rsid w:val="007B014E"/>
    <w:rsid w:val="007B4122"/>
    <w:rsid w:val="007B5B7A"/>
    <w:rsid w:val="007C006B"/>
    <w:rsid w:val="007D21D0"/>
    <w:rsid w:val="007D72B2"/>
    <w:rsid w:val="007E0945"/>
    <w:rsid w:val="007E25A7"/>
    <w:rsid w:val="007E39C4"/>
    <w:rsid w:val="007E6E01"/>
    <w:rsid w:val="007E7246"/>
    <w:rsid w:val="007E77EF"/>
    <w:rsid w:val="007F1AF6"/>
    <w:rsid w:val="007F45F9"/>
    <w:rsid w:val="00814A3F"/>
    <w:rsid w:val="008203D1"/>
    <w:rsid w:val="008309D0"/>
    <w:rsid w:val="00835802"/>
    <w:rsid w:val="008377EB"/>
    <w:rsid w:val="00840AEF"/>
    <w:rsid w:val="00840C8C"/>
    <w:rsid w:val="0084465B"/>
    <w:rsid w:val="008466EE"/>
    <w:rsid w:val="00847A56"/>
    <w:rsid w:val="00850C1A"/>
    <w:rsid w:val="00852B2E"/>
    <w:rsid w:val="008570EB"/>
    <w:rsid w:val="008605A8"/>
    <w:rsid w:val="00863E15"/>
    <w:rsid w:val="008721B6"/>
    <w:rsid w:val="00876E8F"/>
    <w:rsid w:val="008828E9"/>
    <w:rsid w:val="00897AB4"/>
    <w:rsid w:val="00897C9C"/>
    <w:rsid w:val="008A02A9"/>
    <w:rsid w:val="008A16D3"/>
    <w:rsid w:val="008A3B9F"/>
    <w:rsid w:val="008A4936"/>
    <w:rsid w:val="008A5ECE"/>
    <w:rsid w:val="008A7FE9"/>
    <w:rsid w:val="008D3A18"/>
    <w:rsid w:val="008D60FE"/>
    <w:rsid w:val="008D73FA"/>
    <w:rsid w:val="008E0AF2"/>
    <w:rsid w:val="008E4D0A"/>
    <w:rsid w:val="0090113B"/>
    <w:rsid w:val="00903DA1"/>
    <w:rsid w:val="00904DB3"/>
    <w:rsid w:val="009062C8"/>
    <w:rsid w:val="00913B99"/>
    <w:rsid w:val="00922C61"/>
    <w:rsid w:val="00926359"/>
    <w:rsid w:val="009417CB"/>
    <w:rsid w:val="0094477E"/>
    <w:rsid w:val="00947C45"/>
    <w:rsid w:val="00951D02"/>
    <w:rsid w:val="00961F74"/>
    <w:rsid w:val="009742D0"/>
    <w:rsid w:val="00975625"/>
    <w:rsid w:val="00975CD2"/>
    <w:rsid w:val="00975D79"/>
    <w:rsid w:val="00975DD0"/>
    <w:rsid w:val="00980459"/>
    <w:rsid w:val="00980DD0"/>
    <w:rsid w:val="009A5CA3"/>
    <w:rsid w:val="009A6079"/>
    <w:rsid w:val="009A7161"/>
    <w:rsid w:val="009B0324"/>
    <w:rsid w:val="009C01C0"/>
    <w:rsid w:val="009C11E4"/>
    <w:rsid w:val="009C16B4"/>
    <w:rsid w:val="009C1A68"/>
    <w:rsid w:val="009C61A2"/>
    <w:rsid w:val="009C659B"/>
    <w:rsid w:val="009D5BE9"/>
    <w:rsid w:val="009E4944"/>
    <w:rsid w:val="009E5610"/>
    <w:rsid w:val="009E5B8F"/>
    <w:rsid w:val="009E6C0B"/>
    <w:rsid w:val="009E752D"/>
    <w:rsid w:val="009F5FD5"/>
    <w:rsid w:val="00A07CB1"/>
    <w:rsid w:val="00A102ED"/>
    <w:rsid w:val="00A10C29"/>
    <w:rsid w:val="00A12869"/>
    <w:rsid w:val="00A13459"/>
    <w:rsid w:val="00A17B71"/>
    <w:rsid w:val="00A211D6"/>
    <w:rsid w:val="00A27B9E"/>
    <w:rsid w:val="00A3217A"/>
    <w:rsid w:val="00A329E5"/>
    <w:rsid w:val="00A33A78"/>
    <w:rsid w:val="00A3676C"/>
    <w:rsid w:val="00A55095"/>
    <w:rsid w:val="00A552DB"/>
    <w:rsid w:val="00A62B6A"/>
    <w:rsid w:val="00A64167"/>
    <w:rsid w:val="00A66F19"/>
    <w:rsid w:val="00A724B6"/>
    <w:rsid w:val="00A74635"/>
    <w:rsid w:val="00A83519"/>
    <w:rsid w:val="00A84799"/>
    <w:rsid w:val="00A903B5"/>
    <w:rsid w:val="00A915BF"/>
    <w:rsid w:val="00A95E62"/>
    <w:rsid w:val="00AA4A4B"/>
    <w:rsid w:val="00AA6AB2"/>
    <w:rsid w:val="00AB20F4"/>
    <w:rsid w:val="00AB295F"/>
    <w:rsid w:val="00AC1474"/>
    <w:rsid w:val="00AC252D"/>
    <w:rsid w:val="00AC2A4D"/>
    <w:rsid w:val="00AC3B2E"/>
    <w:rsid w:val="00AC7002"/>
    <w:rsid w:val="00AE681E"/>
    <w:rsid w:val="00AF5E04"/>
    <w:rsid w:val="00B005B5"/>
    <w:rsid w:val="00B0230A"/>
    <w:rsid w:val="00B11AD7"/>
    <w:rsid w:val="00B13C69"/>
    <w:rsid w:val="00B14A24"/>
    <w:rsid w:val="00B1662C"/>
    <w:rsid w:val="00B23019"/>
    <w:rsid w:val="00B309DB"/>
    <w:rsid w:val="00B35039"/>
    <w:rsid w:val="00B3692B"/>
    <w:rsid w:val="00B40DE4"/>
    <w:rsid w:val="00B4293A"/>
    <w:rsid w:val="00B4724E"/>
    <w:rsid w:val="00B5296C"/>
    <w:rsid w:val="00B5410E"/>
    <w:rsid w:val="00B54265"/>
    <w:rsid w:val="00B546C5"/>
    <w:rsid w:val="00B62FE9"/>
    <w:rsid w:val="00B73D43"/>
    <w:rsid w:val="00B90537"/>
    <w:rsid w:val="00B97F27"/>
    <w:rsid w:val="00BA17B1"/>
    <w:rsid w:val="00BA36D3"/>
    <w:rsid w:val="00BA3ACE"/>
    <w:rsid w:val="00BB1081"/>
    <w:rsid w:val="00BD79CA"/>
    <w:rsid w:val="00BE208A"/>
    <w:rsid w:val="00BE7015"/>
    <w:rsid w:val="00BF223C"/>
    <w:rsid w:val="00C02074"/>
    <w:rsid w:val="00C04FFB"/>
    <w:rsid w:val="00C063B9"/>
    <w:rsid w:val="00C074AF"/>
    <w:rsid w:val="00C106F6"/>
    <w:rsid w:val="00C11F37"/>
    <w:rsid w:val="00C1354B"/>
    <w:rsid w:val="00C15098"/>
    <w:rsid w:val="00C2241C"/>
    <w:rsid w:val="00C273DF"/>
    <w:rsid w:val="00C3060D"/>
    <w:rsid w:val="00C30864"/>
    <w:rsid w:val="00C32B96"/>
    <w:rsid w:val="00C343D4"/>
    <w:rsid w:val="00C421BB"/>
    <w:rsid w:val="00C47F85"/>
    <w:rsid w:val="00C511FA"/>
    <w:rsid w:val="00C6501F"/>
    <w:rsid w:val="00C7655A"/>
    <w:rsid w:val="00C82E10"/>
    <w:rsid w:val="00C84B2D"/>
    <w:rsid w:val="00C94FCF"/>
    <w:rsid w:val="00C97FC4"/>
    <w:rsid w:val="00CA1507"/>
    <w:rsid w:val="00CA32EF"/>
    <w:rsid w:val="00CA3F8F"/>
    <w:rsid w:val="00CA5340"/>
    <w:rsid w:val="00CA71DD"/>
    <w:rsid w:val="00CB00BD"/>
    <w:rsid w:val="00CB3522"/>
    <w:rsid w:val="00CC1288"/>
    <w:rsid w:val="00CE2E58"/>
    <w:rsid w:val="00CE5D3A"/>
    <w:rsid w:val="00D05AB5"/>
    <w:rsid w:val="00D06AF2"/>
    <w:rsid w:val="00D07748"/>
    <w:rsid w:val="00D108E7"/>
    <w:rsid w:val="00D2378F"/>
    <w:rsid w:val="00D25120"/>
    <w:rsid w:val="00D25C49"/>
    <w:rsid w:val="00D55200"/>
    <w:rsid w:val="00D60D02"/>
    <w:rsid w:val="00D64686"/>
    <w:rsid w:val="00D64A8C"/>
    <w:rsid w:val="00D666F4"/>
    <w:rsid w:val="00D750CB"/>
    <w:rsid w:val="00D92E3C"/>
    <w:rsid w:val="00D952C0"/>
    <w:rsid w:val="00D95647"/>
    <w:rsid w:val="00D97430"/>
    <w:rsid w:val="00D97AC7"/>
    <w:rsid w:val="00DA28FD"/>
    <w:rsid w:val="00DA49DA"/>
    <w:rsid w:val="00DB3BD9"/>
    <w:rsid w:val="00DB4E33"/>
    <w:rsid w:val="00DB72D7"/>
    <w:rsid w:val="00DC29B2"/>
    <w:rsid w:val="00DC7EF5"/>
    <w:rsid w:val="00DD2EE3"/>
    <w:rsid w:val="00DD3869"/>
    <w:rsid w:val="00DE2F0C"/>
    <w:rsid w:val="00DE683E"/>
    <w:rsid w:val="00DF46E5"/>
    <w:rsid w:val="00DF64AD"/>
    <w:rsid w:val="00E042A5"/>
    <w:rsid w:val="00E0526A"/>
    <w:rsid w:val="00E05E3C"/>
    <w:rsid w:val="00E2136B"/>
    <w:rsid w:val="00E23D6E"/>
    <w:rsid w:val="00E2684C"/>
    <w:rsid w:val="00E324CD"/>
    <w:rsid w:val="00E33BEE"/>
    <w:rsid w:val="00E37A45"/>
    <w:rsid w:val="00E4129F"/>
    <w:rsid w:val="00E43921"/>
    <w:rsid w:val="00E45D8B"/>
    <w:rsid w:val="00E47CFF"/>
    <w:rsid w:val="00E516C1"/>
    <w:rsid w:val="00E5409A"/>
    <w:rsid w:val="00E6162A"/>
    <w:rsid w:val="00E633E3"/>
    <w:rsid w:val="00E64C81"/>
    <w:rsid w:val="00E72978"/>
    <w:rsid w:val="00E72EB5"/>
    <w:rsid w:val="00E73854"/>
    <w:rsid w:val="00E76C1B"/>
    <w:rsid w:val="00E778F3"/>
    <w:rsid w:val="00E8225B"/>
    <w:rsid w:val="00E82B7B"/>
    <w:rsid w:val="00E83807"/>
    <w:rsid w:val="00E868FC"/>
    <w:rsid w:val="00E86BA7"/>
    <w:rsid w:val="00E90E92"/>
    <w:rsid w:val="00E91767"/>
    <w:rsid w:val="00E939EA"/>
    <w:rsid w:val="00E95B7D"/>
    <w:rsid w:val="00E9683D"/>
    <w:rsid w:val="00E96C57"/>
    <w:rsid w:val="00E97FF3"/>
    <w:rsid w:val="00EA0236"/>
    <w:rsid w:val="00EA41C5"/>
    <w:rsid w:val="00EC4DFF"/>
    <w:rsid w:val="00EC5C6A"/>
    <w:rsid w:val="00ED0DF6"/>
    <w:rsid w:val="00EE668B"/>
    <w:rsid w:val="00EF522C"/>
    <w:rsid w:val="00EF5662"/>
    <w:rsid w:val="00EF6229"/>
    <w:rsid w:val="00EF7C17"/>
    <w:rsid w:val="00F05FB6"/>
    <w:rsid w:val="00F062F2"/>
    <w:rsid w:val="00F07D31"/>
    <w:rsid w:val="00F11E28"/>
    <w:rsid w:val="00F1322E"/>
    <w:rsid w:val="00F21877"/>
    <w:rsid w:val="00F253EA"/>
    <w:rsid w:val="00F35342"/>
    <w:rsid w:val="00F418FF"/>
    <w:rsid w:val="00F4217F"/>
    <w:rsid w:val="00F51D68"/>
    <w:rsid w:val="00F54423"/>
    <w:rsid w:val="00F5776C"/>
    <w:rsid w:val="00F6302A"/>
    <w:rsid w:val="00F65233"/>
    <w:rsid w:val="00F6541E"/>
    <w:rsid w:val="00F66D7A"/>
    <w:rsid w:val="00F6701E"/>
    <w:rsid w:val="00F70ED4"/>
    <w:rsid w:val="00F71871"/>
    <w:rsid w:val="00F722F6"/>
    <w:rsid w:val="00F734CF"/>
    <w:rsid w:val="00F80E6B"/>
    <w:rsid w:val="00F84688"/>
    <w:rsid w:val="00F95D0B"/>
    <w:rsid w:val="00FA01A5"/>
    <w:rsid w:val="00FB75D5"/>
    <w:rsid w:val="00FC1863"/>
    <w:rsid w:val="00FC2DC6"/>
    <w:rsid w:val="00FC627F"/>
    <w:rsid w:val="00FD15A0"/>
    <w:rsid w:val="00FD3054"/>
    <w:rsid w:val="00FF0AEC"/>
    <w:rsid w:val="00FF4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3297"/>
    <o:shapelayout v:ext="edit">
      <o:idmap v:ext="edit" data="1"/>
    </o:shapelayout>
  </w:shapeDefaults>
  <w:decimalSymbol w:val="."/>
  <w:listSeparator w:val=","/>
  <w14:docId w14:val="14573DB9"/>
  <w15:docId w15:val="{7F02DFAE-247E-4073-9829-E53637DD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C0E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292C0E"/>
    <w:pPr>
      <w:keepNext/>
      <w:outlineLvl w:val="0"/>
    </w:pPr>
    <w:rPr>
      <w:rFonts w:eastAsia="標楷體"/>
      <w:b/>
      <w:i/>
      <w:color w:val="000000"/>
      <w:sz w:val="26"/>
    </w:rPr>
  </w:style>
  <w:style w:type="paragraph" w:styleId="2">
    <w:name w:val="heading 2"/>
    <w:basedOn w:val="a"/>
    <w:next w:val="a0"/>
    <w:qFormat/>
    <w:rsid w:val="00292C0E"/>
    <w:pPr>
      <w:keepNext/>
      <w:outlineLvl w:val="1"/>
    </w:pPr>
    <w:rPr>
      <w:rFonts w:eastAsia="標楷體"/>
      <w:b/>
      <w:i/>
      <w:color w:val="000000"/>
    </w:rPr>
  </w:style>
  <w:style w:type="paragraph" w:styleId="3">
    <w:name w:val="heading 3"/>
    <w:basedOn w:val="a"/>
    <w:next w:val="a0"/>
    <w:qFormat/>
    <w:rsid w:val="00292C0E"/>
    <w:pPr>
      <w:keepNext/>
      <w:spacing w:line="280" w:lineRule="exact"/>
      <w:jc w:val="center"/>
      <w:outlineLvl w:val="2"/>
    </w:pPr>
    <w:rPr>
      <w:rFonts w:eastAsia="標楷體"/>
      <w:b/>
      <w:color w:val="000000"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semiHidden/>
    <w:rsid w:val="00292C0E"/>
    <w:pPr>
      <w:ind w:left="480"/>
    </w:pPr>
  </w:style>
  <w:style w:type="paragraph" w:customStyle="1" w:styleId="StyleLatinArialBlackAsianRight">
    <w:name w:val="Style (Latin) Arial Black (Asian) 全真超特明 Right"/>
    <w:basedOn w:val="a"/>
    <w:rsid w:val="00292C0E"/>
    <w:pPr>
      <w:adjustRightInd w:val="0"/>
      <w:spacing w:line="360" w:lineRule="atLeast"/>
      <w:jc w:val="right"/>
      <w:textAlignment w:val="baseline"/>
    </w:pPr>
    <w:rPr>
      <w:rFonts w:ascii="Arial Black" w:hAnsi="Arial Black"/>
      <w:kern w:val="0"/>
      <w:lang w:val="en-GB"/>
    </w:rPr>
  </w:style>
  <w:style w:type="paragraph" w:styleId="a4">
    <w:name w:val="header"/>
    <w:basedOn w:val="a"/>
    <w:link w:val="a5"/>
    <w:unhideWhenUsed/>
    <w:rsid w:val="009E494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1"/>
    <w:link w:val="a4"/>
    <w:rsid w:val="009E4944"/>
    <w:rPr>
      <w:kern w:val="2"/>
    </w:rPr>
  </w:style>
  <w:style w:type="paragraph" w:styleId="a6">
    <w:name w:val="footer"/>
    <w:basedOn w:val="a"/>
    <w:link w:val="a7"/>
    <w:uiPriority w:val="99"/>
    <w:unhideWhenUsed/>
    <w:rsid w:val="009E494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1"/>
    <w:link w:val="a6"/>
    <w:uiPriority w:val="99"/>
    <w:rsid w:val="009E4944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0873DD"/>
    <w:rPr>
      <w:rFonts w:ascii="Cambria" w:hAnsi="Cambria"/>
      <w:sz w:val="18"/>
      <w:szCs w:val="18"/>
    </w:rPr>
  </w:style>
  <w:style w:type="character" w:customStyle="1" w:styleId="a9">
    <w:name w:val="註解方塊文字 字元"/>
    <w:basedOn w:val="a1"/>
    <w:link w:val="a8"/>
    <w:uiPriority w:val="99"/>
    <w:semiHidden/>
    <w:rsid w:val="000873DD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Emphasis"/>
    <w:basedOn w:val="a1"/>
    <w:uiPriority w:val="20"/>
    <w:qFormat/>
    <w:rsid w:val="000256AE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1"/>
    <w:rsid w:val="000256AE"/>
  </w:style>
  <w:style w:type="table" w:styleId="ab">
    <w:name w:val="Table Grid"/>
    <w:basedOn w:val="a2"/>
    <w:uiPriority w:val="59"/>
    <w:rsid w:val="003C1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20549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66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7041C-70B7-42D9-BFAA-461212529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</vt:lpstr>
    </vt:vector>
  </TitlesOfParts>
  <Company>Caritas Fu Tung Home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losphk</dc:creator>
  <cp:lastModifiedBy>losphk</cp:lastModifiedBy>
  <cp:revision>3</cp:revision>
  <cp:lastPrinted>2025-06-15T09:01:00Z</cp:lastPrinted>
  <dcterms:created xsi:type="dcterms:W3CDTF">2025-06-15T08:57:00Z</dcterms:created>
  <dcterms:modified xsi:type="dcterms:W3CDTF">2025-06-15T09:01:00Z</dcterms:modified>
</cp:coreProperties>
</file>